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FD" w:rsidRPr="00796434" w:rsidRDefault="002538A3" w:rsidP="002538A3">
      <w:pPr>
        <w:jc w:val="center"/>
        <w:rPr>
          <w:b/>
          <w:color w:val="C00000"/>
          <w:sz w:val="40"/>
          <w:szCs w:val="40"/>
        </w:rPr>
      </w:pPr>
      <w:r w:rsidRPr="00796434">
        <w:rPr>
          <w:b/>
          <w:color w:val="C00000"/>
          <w:sz w:val="40"/>
          <w:szCs w:val="40"/>
        </w:rPr>
        <w:t>4 клас</w:t>
      </w:r>
    </w:p>
    <w:p w:rsidR="00796434" w:rsidRPr="00796434" w:rsidRDefault="00796434" w:rsidP="002D7AF0">
      <w:pPr>
        <w:jc w:val="center"/>
        <w:rPr>
          <w:b/>
          <w:color w:val="0070C0"/>
          <w:u w:val="single"/>
          <w:lang w:val="en-US"/>
        </w:rPr>
      </w:pPr>
      <w:r w:rsidRPr="00796434">
        <w:rPr>
          <w:b/>
          <w:color w:val="0070C0"/>
          <w:u w:val="single"/>
          <w:lang w:val="uk-UA"/>
        </w:rPr>
        <w:t>Виконайте завдання</w:t>
      </w:r>
      <w:r w:rsidR="002D7AF0">
        <w:rPr>
          <w:b/>
          <w:color w:val="0070C0"/>
          <w:u w:val="single"/>
          <w:lang w:val="uk-UA"/>
        </w:rPr>
        <w:t xml:space="preserve"> до 20 березня. Потім зайдіть за посиланням, яке я </w:t>
      </w:r>
      <w:proofErr w:type="spellStart"/>
      <w:r w:rsidR="002D7AF0">
        <w:rPr>
          <w:b/>
          <w:color w:val="0070C0"/>
          <w:u w:val="single"/>
          <w:lang w:val="uk-UA"/>
        </w:rPr>
        <w:t>надам</w:t>
      </w:r>
      <w:proofErr w:type="spellEnd"/>
      <w:r w:rsidR="002D7AF0">
        <w:rPr>
          <w:b/>
          <w:color w:val="0070C0"/>
          <w:u w:val="single"/>
          <w:lang w:val="uk-UA"/>
        </w:rPr>
        <w:t>,  та виконайте тести онлайн. Так я  зможу перевірити на скільки ви справилися із завданням цього тижня.</w:t>
      </w:r>
    </w:p>
    <w:p w:rsidR="002538A3" w:rsidRPr="00796434" w:rsidRDefault="002538A3" w:rsidP="00796434">
      <w:pPr>
        <w:jc w:val="center"/>
        <w:rPr>
          <w:b/>
          <w:color w:val="FF0000"/>
          <w:u w:val="single"/>
        </w:rPr>
      </w:pPr>
      <w:proofErr w:type="spellStart"/>
      <w:r w:rsidRPr="00796434">
        <w:rPr>
          <w:b/>
          <w:color w:val="FF0000"/>
          <w:u w:val="single"/>
        </w:rPr>
        <w:t>Літературне</w:t>
      </w:r>
      <w:proofErr w:type="spellEnd"/>
      <w:r w:rsidRPr="00796434">
        <w:rPr>
          <w:b/>
          <w:color w:val="FF0000"/>
          <w:u w:val="single"/>
        </w:rPr>
        <w:t xml:space="preserve"> </w:t>
      </w:r>
      <w:proofErr w:type="spellStart"/>
      <w:r w:rsidRPr="00796434">
        <w:rPr>
          <w:b/>
          <w:color w:val="FF0000"/>
          <w:u w:val="single"/>
        </w:rPr>
        <w:t>читання</w:t>
      </w:r>
      <w:proofErr w:type="spellEnd"/>
    </w:p>
    <w:p w:rsidR="002538A3" w:rsidRPr="002538A3" w:rsidRDefault="002538A3">
      <w:pPr>
        <w:rPr>
          <w:u w:val="single"/>
        </w:rPr>
      </w:pPr>
      <w:r w:rsidRPr="002538A3">
        <w:rPr>
          <w:u w:val="single"/>
        </w:rPr>
        <w:t>І. Олесь Донченко «На лісовій галявині»</w:t>
      </w:r>
    </w:p>
    <w:p w:rsidR="002538A3" w:rsidRDefault="002538A3" w:rsidP="002538A3">
      <w:pPr>
        <w:pStyle w:val="a3"/>
        <w:numPr>
          <w:ilvl w:val="0"/>
          <w:numId w:val="1"/>
        </w:numPr>
      </w:pPr>
      <w:r>
        <w:t>Прочитай текст ст. 98 -102.</w:t>
      </w:r>
    </w:p>
    <w:p w:rsidR="002538A3" w:rsidRDefault="002538A3" w:rsidP="002538A3">
      <w:pPr>
        <w:pStyle w:val="a3"/>
        <w:numPr>
          <w:ilvl w:val="0"/>
          <w:numId w:val="1"/>
        </w:numPr>
      </w:pPr>
      <w:r>
        <w:t>Поділи текст на частини. Склади план.</w:t>
      </w:r>
    </w:p>
    <w:p w:rsidR="002538A3" w:rsidRDefault="002538A3" w:rsidP="002538A3">
      <w:pPr>
        <w:pStyle w:val="a3"/>
        <w:numPr>
          <w:ilvl w:val="0"/>
          <w:numId w:val="1"/>
        </w:numPr>
      </w:pPr>
      <w:r>
        <w:t>Виконай завдання (на вибір):</w:t>
      </w:r>
    </w:p>
    <w:p w:rsidR="002538A3" w:rsidRDefault="002538A3" w:rsidP="002538A3">
      <w:pPr>
        <w:pStyle w:val="a3"/>
      </w:pPr>
      <w:r>
        <w:t>1. Уяви, що тобі треба зробити до твору відеокадри. Вибери частину. Що найважливіше тобі треба показати? Як озвучити?</w:t>
      </w:r>
    </w:p>
    <w:p w:rsidR="002538A3" w:rsidRDefault="002538A3" w:rsidP="002538A3">
      <w:pPr>
        <w:pStyle w:val="a3"/>
      </w:pPr>
      <w:r>
        <w:t>2. Чи знаєш ти відповідь на запитання, який дубовий чорнильний горішок бачила вві сні Улянка?</w:t>
      </w:r>
    </w:p>
    <w:p w:rsidR="002538A3" w:rsidRDefault="002538A3" w:rsidP="002538A3">
      <w:pPr>
        <w:pStyle w:val="a3"/>
        <w:ind w:left="284"/>
      </w:pPr>
      <w:r>
        <w:t>4.  Підготуйся до переказу тексту.</w:t>
      </w:r>
    </w:p>
    <w:p w:rsidR="002538A3" w:rsidRDefault="002538A3" w:rsidP="002538A3">
      <w:pPr>
        <w:pStyle w:val="a3"/>
        <w:ind w:left="284"/>
      </w:pPr>
    </w:p>
    <w:p w:rsidR="002538A3" w:rsidRPr="00C66F50" w:rsidRDefault="002538A3" w:rsidP="002538A3">
      <w:pPr>
        <w:pStyle w:val="a3"/>
        <w:ind w:left="284"/>
        <w:rPr>
          <w:u w:val="single"/>
        </w:rPr>
      </w:pPr>
      <w:r w:rsidRPr="00C66F50">
        <w:rPr>
          <w:u w:val="single"/>
        </w:rPr>
        <w:t>ІІ. Олександр Довженко «Зачарована Десна»</w:t>
      </w:r>
    </w:p>
    <w:p w:rsidR="002538A3" w:rsidRPr="00CC13C3" w:rsidRDefault="00E7347B" w:rsidP="002538A3">
      <w:pPr>
        <w:pStyle w:val="a3"/>
        <w:numPr>
          <w:ilvl w:val="0"/>
          <w:numId w:val="3"/>
        </w:numPr>
      </w:pPr>
      <w:r>
        <w:t xml:space="preserve">Ознайомитися з творчістю Олександра Довженка. </w:t>
      </w:r>
      <w:r w:rsidR="001E4C33">
        <w:rPr>
          <w:lang w:val="uk-UA"/>
        </w:rPr>
        <w:t xml:space="preserve"> ст. 103</w:t>
      </w:r>
    </w:p>
    <w:p w:rsidR="00CC13C3" w:rsidRPr="00C66F50" w:rsidRDefault="00CC13C3" w:rsidP="002538A3">
      <w:pPr>
        <w:pStyle w:val="a3"/>
        <w:numPr>
          <w:ilvl w:val="0"/>
          <w:numId w:val="3"/>
        </w:numPr>
      </w:pPr>
      <w:r>
        <w:rPr>
          <w:lang w:val="uk-UA"/>
        </w:rPr>
        <w:t xml:space="preserve">Прочитати </w:t>
      </w:r>
      <w:r w:rsidR="001E4C33">
        <w:rPr>
          <w:lang w:val="uk-UA"/>
        </w:rPr>
        <w:t>«</w:t>
      </w:r>
      <w:r>
        <w:rPr>
          <w:lang w:val="uk-UA"/>
        </w:rPr>
        <w:t>Зачарована Десна»</w:t>
      </w:r>
      <w:r w:rsidR="001E4C33">
        <w:rPr>
          <w:lang w:val="uk-UA"/>
        </w:rPr>
        <w:t xml:space="preserve">  ст. 104 - 109</w:t>
      </w:r>
    </w:p>
    <w:p w:rsidR="00C66F50" w:rsidRPr="00C66F50" w:rsidRDefault="00C66F50" w:rsidP="002538A3">
      <w:pPr>
        <w:pStyle w:val="a3"/>
        <w:numPr>
          <w:ilvl w:val="0"/>
          <w:numId w:val="3"/>
        </w:numPr>
      </w:pPr>
      <w:r>
        <w:rPr>
          <w:lang w:val="uk-UA"/>
        </w:rPr>
        <w:t xml:space="preserve">Тести. </w:t>
      </w:r>
    </w:p>
    <w:p w:rsidR="00C66F50" w:rsidRPr="00796434" w:rsidRDefault="00C66F50" w:rsidP="00C66F50">
      <w:pPr>
        <w:pStyle w:val="a3"/>
        <w:ind w:left="719"/>
        <w:rPr>
          <w:b/>
          <w:bCs/>
          <w:color w:val="4A442A" w:themeColor="background2" w:themeShade="40"/>
          <w:szCs w:val="28"/>
          <w:lang w:val="uk-UA"/>
        </w:rPr>
      </w:pPr>
      <w:r w:rsidRPr="00796434">
        <w:rPr>
          <w:b/>
          <w:bCs/>
          <w:color w:val="4A442A" w:themeColor="background2" w:themeShade="40"/>
          <w:szCs w:val="28"/>
          <w:lang w:val="uk-UA"/>
        </w:rPr>
        <w:t>1. Що робила мати, проводжаючи в дорогу Сашка та батька?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а)махала рукою і плакала;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б)хрестилася і щось приказувала;</w:t>
      </w:r>
    </w:p>
    <w:p w:rsidR="00C66F50" w:rsidRPr="00796434" w:rsidRDefault="00C66F50" w:rsidP="00796434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в)махала хустинкою і сміялася.</w:t>
      </w:r>
    </w:p>
    <w:p w:rsidR="00C66F50" w:rsidRPr="00796434" w:rsidRDefault="00C66F50" w:rsidP="00C66F50">
      <w:pPr>
        <w:pStyle w:val="a3"/>
        <w:ind w:left="719"/>
        <w:rPr>
          <w:b/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</w:t>
      </w:r>
      <w:r w:rsidRPr="00796434">
        <w:rPr>
          <w:b/>
          <w:bCs/>
          <w:color w:val="4A442A" w:themeColor="background2" w:themeShade="40"/>
          <w:szCs w:val="28"/>
          <w:lang w:val="uk-UA"/>
        </w:rPr>
        <w:t>2. Чому чумаки не робили вози із заліза?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а) залізо дуже холодне;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 б) залізо дуже важке;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 в) залізо притягає грім.</w:t>
      </w:r>
    </w:p>
    <w:p w:rsidR="00C66F50" w:rsidRPr="00796434" w:rsidRDefault="00C66F50" w:rsidP="00C66F50">
      <w:pPr>
        <w:pStyle w:val="a3"/>
        <w:ind w:left="719"/>
        <w:rPr>
          <w:b/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</w:t>
      </w:r>
      <w:r w:rsidRPr="00796434">
        <w:rPr>
          <w:b/>
          <w:bCs/>
          <w:color w:val="4A442A" w:themeColor="background2" w:themeShade="40"/>
          <w:szCs w:val="28"/>
          <w:lang w:val="uk-UA"/>
        </w:rPr>
        <w:t>3. Що показувало дорогу ?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а) Чумацький Шлях;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б) дорожні знаки;</w:t>
      </w:r>
    </w:p>
    <w:p w:rsid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в) напис на </w:t>
      </w:r>
      <w:proofErr w:type="spellStart"/>
      <w:r w:rsidRPr="00C66F50">
        <w:rPr>
          <w:bCs/>
          <w:color w:val="4A442A" w:themeColor="background2" w:themeShade="40"/>
          <w:szCs w:val="28"/>
          <w:lang w:val="uk-UA"/>
        </w:rPr>
        <w:t>камені</w:t>
      </w:r>
      <w:proofErr w:type="spellEnd"/>
      <w:r w:rsidRPr="00C66F50">
        <w:rPr>
          <w:bCs/>
          <w:color w:val="4A442A" w:themeColor="background2" w:themeShade="40"/>
          <w:szCs w:val="28"/>
          <w:lang w:val="uk-UA"/>
        </w:rPr>
        <w:t>.</w:t>
      </w:r>
    </w:p>
    <w:p w:rsidR="00C66F50" w:rsidRPr="00796434" w:rsidRDefault="00C66F50" w:rsidP="00C66F50">
      <w:pPr>
        <w:pStyle w:val="a3"/>
        <w:ind w:left="719"/>
        <w:rPr>
          <w:b/>
          <w:bCs/>
          <w:color w:val="4A442A" w:themeColor="background2" w:themeShade="40"/>
          <w:szCs w:val="28"/>
          <w:lang w:val="uk-UA"/>
        </w:rPr>
      </w:pPr>
      <w:r w:rsidRPr="00796434">
        <w:rPr>
          <w:b/>
          <w:bCs/>
          <w:color w:val="4A442A" w:themeColor="background2" w:themeShade="40"/>
          <w:szCs w:val="28"/>
          <w:lang w:val="uk-UA"/>
        </w:rPr>
        <w:t>4. Під яким деревом проснувся Сашко?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а) березою;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б) дубом;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в) </w:t>
      </w:r>
      <w:proofErr w:type="spellStart"/>
      <w:r w:rsidRPr="00C66F50">
        <w:rPr>
          <w:bCs/>
          <w:color w:val="4A442A" w:themeColor="background2" w:themeShade="40"/>
          <w:szCs w:val="28"/>
          <w:lang w:val="uk-UA"/>
        </w:rPr>
        <w:t>вишнею</w:t>
      </w:r>
      <w:proofErr w:type="spellEnd"/>
      <w:r w:rsidRPr="00C66F50">
        <w:rPr>
          <w:bCs/>
          <w:color w:val="4A442A" w:themeColor="background2" w:themeShade="40"/>
          <w:szCs w:val="28"/>
          <w:lang w:val="uk-UA"/>
        </w:rPr>
        <w:t>.</w:t>
      </w:r>
    </w:p>
    <w:p w:rsidR="00C66F50" w:rsidRPr="00796434" w:rsidRDefault="00C66F50" w:rsidP="00C66F50">
      <w:pPr>
        <w:pStyle w:val="a3"/>
        <w:ind w:left="719"/>
        <w:rPr>
          <w:b/>
          <w:bCs/>
          <w:color w:val="4A442A" w:themeColor="background2" w:themeShade="40"/>
          <w:szCs w:val="28"/>
          <w:lang w:val="uk-UA"/>
        </w:rPr>
      </w:pPr>
      <w:r w:rsidRPr="00796434">
        <w:rPr>
          <w:b/>
          <w:bCs/>
          <w:color w:val="4A442A" w:themeColor="background2" w:themeShade="40"/>
          <w:szCs w:val="28"/>
          <w:lang w:val="uk-UA"/>
        </w:rPr>
        <w:t>5. Якою була вода у Десні?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lastRenderedPageBreak/>
        <w:t xml:space="preserve">     а) ласкава і солодка;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 б) холодна і неприємна;</w:t>
      </w:r>
    </w:p>
    <w:p w:rsidR="00C66F50" w:rsidRPr="00C66F50" w:rsidRDefault="00C66F50" w:rsidP="00C66F50">
      <w:pPr>
        <w:pStyle w:val="a3"/>
        <w:ind w:left="719"/>
        <w:rPr>
          <w:bCs/>
          <w:color w:val="4A442A" w:themeColor="background2" w:themeShade="40"/>
          <w:szCs w:val="28"/>
          <w:lang w:val="uk-UA"/>
        </w:rPr>
      </w:pPr>
      <w:r w:rsidRPr="00C66F50">
        <w:rPr>
          <w:bCs/>
          <w:color w:val="4A442A" w:themeColor="background2" w:themeShade="40"/>
          <w:szCs w:val="28"/>
          <w:lang w:val="uk-UA"/>
        </w:rPr>
        <w:t xml:space="preserve">     в) тепла і лагідна.</w:t>
      </w:r>
    </w:p>
    <w:p w:rsidR="00C66F50" w:rsidRPr="00C66F50" w:rsidRDefault="00C66F50" w:rsidP="00C66F50">
      <w:pPr>
        <w:pStyle w:val="a3"/>
        <w:ind w:left="719"/>
      </w:pPr>
    </w:p>
    <w:p w:rsidR="00C66F50" w:rsidRPr="001E4C33" w:rsidRDefault="00C66F50" w:rsidP="00C66F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E4C33">
        <w:rPr>
          <w:sz w:val="28"/>
          <w:szCs w:val="28"/>
          <w:lang w:val="uk-UA"/>
        </w:rPr>
        <w:t>Виберіть з тексту цитати для характеристики матері, Сашка. Запишіть у таблицю.</w:t>
      </w:r>
    </w:p>
    <w:p w:rsidR="00C66F50" w:rsidRPr="00C66F50" w:rsidRDefault="00C66F50" w:rsidP="00C66F50">
      <w:pPr>
        <w:pStyle w:val="a4"/>
        <w:shd w:val="clear" w:color="auto" w:fill="FFFFFF"/>
        <w:spacing w:before="0" w:beforeAutospacing="0" w:after="0" w:afterAutospacing="0" w:line="360" w:lineRule="atLeast"/>
        <w:ind w:left="719"/>
        <w:rPr>
          <w:rFonts w:ascii="Arial" w:hAnsi="Arial" w:cs="Arial"/>
          <w:color w:val="2F2F2F"/>
          <w:sz w:val="21"/>
          <w:szCs w:val="21"/>
        </w:rPr>
      </w:pPr>
    </w:p>
    <w:p w:rsidR="00C66F50" w:rsidRPr="00C66F50" w:rsidRDefault="00C66F50" w:rsidP="00C66F50">
      <w:pPr>
        <w:pStyle w:val="a4"/>
        <w:shd w:val="clear" w:color="auto" w:fill="FFFFFF"/>
        <w:spacing w:before="0" w:beforeAutospacing="0" w:after="0" w:afterAutospacing="0" w:line="360" w:lineRule="atLeast"/>
        <w:ind w:left="719"/>
        <w:rPr>
          <w:rFonts w:ascii="Arial" w:hAnsi="Arial" w:cs="Arial"/>
          <w:color w:val="2F2F2F"/>
          <w:sz w:val="21"/>
          <w:szCs w:val="21"/>
        </w:rPr>
      </w:pPr>
      <w:r>
        <w:rPr>
          <w:lang w:val="uk-UA"/>
        </w:rPr>
        <w:t xml:space="preserve"> </w:t>
      </w:r>
      <w:proofErr w:type="spellStart"/>
      <w:r w:rsidRPr="00C66F50">
        <w:rPr>
          <w:rFonts w:ascii="inherit" w:hAnsi="inherit" w:cs="Arial"/>
          <w:b/>
          <w:bCs/>
          <w:color w:val="2F2F2F"/>
          <w:sz w:val="30"/>
          <w:szCs w:val="30"/>
          <w:bdr w:val="none" w:sz="0" w:space="0" w:color="auto" w:frame="1"/>
        </w:rPr>
        <w:t>Цитатна</w:t>
      </w:r>
      <w:proofErr w:type="spellEnd"/>
      <w:r w:rsidRPr="00C66F50">
        <w:rPr>
          <w:rFonts w:ascii="inherit" w:hAnsi="inherit" w:cs="Arial"/>
          <w:b/>
          <w:bCs/>
          <w:color w:val="2F2F2F"/>
          <w:sz w:val="30"/>
          <w:szCs w:val="30"/>
          <w:bdr w:val="none" w:sz="0" w:space="0" w:color="auto" w:frame="1"/>
        </w:rPr>
        <w:t xml:space="preserve"> характеристика </w:t>
      </w:r>
      <w:proofErr w:type="spellStart"/>
      <w:proofErr w:type="gramStart"/>
      <w:r w:rsidRPr="00C66F50">
        <w:rPr>
          <w:rFonts w:ascii="inherit" w:hAnsi="inherit" w:cs="Arial"/>
          <w:b/>
          <w:bCs/>
          <w:color w:val="2F2F2F"/>
          <w:sz w:val="30"/>
          <w:szCs w:val="30"/>
          <w:bdr w:val="none" w:sz="0" w:space="0" w:color="auto" w:frame="1"/>
        </w:rPr>
        <w:t>матер</w:t>
      </w:r>
      <w:proofErr w:type="gramEnd"/>
      <w:r w:rsidRPr="00C66F50">
        <w:rPr>
          <w:rFonts w:ascii="inherit" w:hAnsi="inherit" w:cs="Arial"/>
          <w:b/>
          <w:bCs/>
          <w:color w:val="2F2F2F"/>
          <w:sz w:val="30"/>
          <w:szCs w:val="30"/>
          <w:bdr w:val="none" w:sz="0" w:space="0" w:color="auto" w:frame="1"/>
        </w:rPr>
        <w:t>і</w:t>
      </w:r>
      <w:proofErr w:type="spellEnd"/>
      <w:r w:rsidRPr="00C66F50">
        <w:rPr>
          <w:rFonts w:ascii="inherit" w:hAnsi="inherit" w:cs="Arial"/>
          <w:b/>
          <w:bCs/>
          <w:color w:val="2F2F2F"/>
          <w:sz w:val="30"/>
          <w:szCs w:val="30"/>
          <w:bdr w:val="none" w:sz="0" w:space="0" w:color="auto" w:frame="1"/>
        </w:rPr>
        <w:t>.</w:t>
      </w:r>
    </w:p>
    <w:tbl>
      <w:tblPr>
        <w:tblW w:w="8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4144"/>
      </w:tblGrid>
      <w:tr w:rsidR="00C66F50" w:rsidRPr="00C66F50" w:rsidTr="00C66F50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proofErr w:type="gram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П</w:t>
            </w:r>
            <w:proofErr w:type="gram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ідганяє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та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виховує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інших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завжди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настановляє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буває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навіть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сердита</w:t>
            </w:r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C66F50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Хвилюється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за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дітей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C66F50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Набожна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людина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C66F50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Турботлива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C66F50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Шанувальниця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народних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звичаїв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</w:tbl>
    <w:p w:rsidR="00C66F50" w:rsidRPr="00C66F50" w:rsidRDefault="00C66F50" w:rsidP="00C66F5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</w:rPr>
      </w:pPr>
      <w:r w:rsidRPr="00C66F50">
        <w:rPr>
          <w:rFonts w:ascii="inherit" w:eastAsia="Times New Roman" w:hAnsi="inherit" w:cs="Arial"/>
          <w:color w:val="2F2F2F"/>
          <w:sz w:val="30"/>
          <w:szCs w:val="30"/>
          <w:bdr w:val="none" w:sz="0" w:space="0" w:color="auto" w:frame="1"/>
        </w:rPr>
        <w:t> </w:t>
      </w:r>
    </w:p>
    <w:p w:rsidR="00796434" w:rsidRDefault="00796434" w:rsidP="00C66F50">
      <w:pPr>
        <w:shd w:val="clear" w:color="auto" w:fill="FFFFFF"/>
        <w:spacing w:after="0" w:line="360" w:lineRule="atLeast"/>
        <w:rPr>
          <w:rFonts w:ascii="inherit" w:eastAsia="Times New Roman" w:hAnsi="inherit" w:cs="Arial"/>
          <w:b/>
          <w:bCs/>
          <w:color w:val="2F2F2F"/>
          <w:sz w:val="30"/>
          <w:szCs w:val="30"/>
          <w:bdr w:val="none" w:sz="0" w:space="0" w:color="auto" w:frame="1"/>
          <w:lang w:val="uk-UA"/>
        </w:rPr>
      </w:pPr>
    </w:p>
    <w:p w:rsidR="00C66F50" w:rsidRDefault="00C66F50" w:rsidP="00C66F50">
      <w:pPr>
        <w:shd w:val="clear" w:color="auto" w:fill="FFFFFF"/>
        <w:spacing w:after="0" w:line="360" w:lineRule="atLeast"/>
        <w:rPr>
          <w:rFonts w:ascii="inherit" w:eastAsia="Times New Roman" w:hAnsi="inherit" w:cs="Arial"/>
          <w:b/>
          <w:bCs/>
          <w:color w:val="2F2F2F"/>
          <w:sz w:val="30"/>
          <w:szCs w:val="30"/>
          <w:bdr w:val="none" w:sz="0" w:space="0" w:color="auto" w:frame="1"/>
          <w:lang w:val="uk-UA"/>
        </w:rPr>
      </w:pPr>
      <w:proofErr w:type="spellStart"/>
      <w:r w:rsidRPr="00C66F50">
        <w:rPr>
          <w:rFonts w:ascii="inherit" w:eastAsia="Times New Roman" w:hAnsi="inherit" w:cs="Arial"/>
          <w:b/>
          <w:bCs/>
          <w:color w:val="2F2F2F"/>
          <w:sz w:val="30"/>
          <w:szCs w:val="30"/>
          <w:bdr w:val="none" w:sz="0" w:space="0" w:color="auto" w:frame="1"/>
        </w:rPr>
        <w:t>Цитатна</w:t>
      </w:r>
      <w:proofErr w:type="spellEnd"/>
      <w:r w:rsidRPr="00C66F50">
        <w:rPr>
          <w:rFonts w:ascii="inherit" w:eastAsia="Times New Roman" w:hAnsi="inherit" w:cs="Arial"/>
          <w:b/>
          <w:bCs/>
          <w:color w:val="2F2F2F"/>
          <w:sz w:val="30"/>
          <w:szCs w:val="30"/>
          <w:bdr w:val="none" w:sz="0" w:space="0" w:color="auto" w:frame="1"/>
        </w:rPr>
        <w:t xml:space="preserve"> характеристика Сашка.</w:t>
      </w:r>
    </w:p>
    <w:p w:rsidR="00796434" w:rsidRPr="00C66F50" w:rsidRDefault="00796434" w:rsidP="00C66F5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val="uk-UA"/>
        </w:rPr>
      </w:pPr>
    </w:p>
    <w:tbl>
      <w:tblPr>
        <w:tblW w:w="8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133"/>
      </w:tblGrid>
      <w:tr w:rsidR="00C66F50" w:rsidRPr="00C66F50" w:rsidTr="00B10857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Слухняний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проте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відстоює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свою думку</w:t>
            </w:r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B10857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Розпач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від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застережень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матері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B10857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Мрійник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багато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творча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уява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B10857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Втомлений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щасливий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безтурботний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B10857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Замилуваний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красою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природи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любить </w:t>
            </w:r>
            <w:proofErr w:type="spellStart"/>
            <w:proofErr w:type="gram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р</w:t>
            </w:r>
            <w:proofErr w:type="gram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ідний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край,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уміє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бачити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 красу,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вдячний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  <w:tr w:rsidR="00C66F50" w:rsidRPr="00C66F50" w:rsidTr="00B10857">
        <w:trPr>
          <w:tblCellSpacing w:w="0" w:type="dxa"/>
        </w:trPr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</w:rPr>
            </w:pP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Спритний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життєрадісний</w:t>
            </w:r>
            <w:proofErr w:type="spellEnd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 xml:space="preserve">, </w:t>
            </w:r>
            <w:proofErr w:type="spellStart"/>
            <w:r w:rsidRPr="00C66F50">
              <w:rPr>
                <w:rFonts w:ascii="inherit" w:eastAsia="Times New Roman" w:hAnsi="inherit" w:cs="Arial"/>
                <w:color w:val="2F2F2F"/>
                <w:sz w:val="27"/>
                <w:szCs w:val="27"/>
                <w:bdr w:val="none" w:sz="0" w:space="0" w:color="auto" w:frame="1"/>
              </w:rPr>
              <w:t>активний</w:t>
            </w:r>
            <w:proofErr w:type="spellEnd"/>
          </w:p>
        </w:tc>
        <w:tc>
          <w:tcPr>
            <w:tcW w:w="43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  <w:p w:rsidR="00C66F50" w:rsidRPr="00C66F50" w:rsidRDefault="00C66F50" w:rsidP="00C66F50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1"/>
                <w:szCs w:val="21"/>
                <w:lang w:val="uk-UA"/>
              </w:rPr>
            </w:pPr>
          </w:p>
        </w:tc>
      </w:tr>
    </w:tbl>
    <w:p w:rsidR="00C66F50" w:rsidRPr="00B10857" w:rsidRDefault="00C66F50" w:rsidP="00B10857">
      <w:pPr>
        <w:rPr>
          <w:lang w:val="uk-UA"/>
        </w:rPr>
      </w:pPr>
    </w:p>
    <w:p w:rsidR="00C66F50" w:rsidRPr="00C66F50" w:rsidRDefault="00B10857" w:rsidP="002538A3">
      <w:pPr>
        <w:pStyle w:val="a3"/>
        <w:numPr>
          <w:ilvl w:val="0"/>
          <w:numId w:val="3"/>
        </w:numPr>
      </w:pPr>
      <w:r>
        <w:rPr>
          <w:lang w:val="uk-UA"/>
        </w:rPr>
        <w:t>Дати відповіді на питання до тексту в підручнику.</w:t>
      </w:r>
    </w:p>
    <w:p w:rsidR="002D7AF0" w:rsidRDefault="002D7AF0" w:rsidP="002D7AF0">
      <w:pPr>
        <w:pStyle w:val="a3"/>
        <w:tabs>
          <w:tab w:val="left" w:pos="0"/>
        </w:tabs>
        <w:ind w:left="0"/>
        <w:jc w:val="both"/>
        <w:rPr>
          <w:szCs w:val="28"/>
          <w:lang w:val="uk-UA"/>
        </w:rPr>
      </w:pPr>
      <w:r>
        <w:rPr>
          <w:lang w:val="uk-UA"/>
        </w:rPr>
        <w:t xml:space="preserve">    6. </w:t>
      </w:r>
      <w:r w:rsidR="00B10857">
        <w:rPr>
          <w:lang w:val="uk-UA"/>
        </w:rPr>
        <w:t xml:space="preserve">Намалювати ілюстрацію до твору </w:t>
      </w:r>
      <w:r w:rsidR="001E4C33">
        <w:rPr>
          <w:lang w:val="uk-UA"/>
        </w:rPr>
        <w:t>«Зачарована Десна»</w:t>
      </w:r>
      <w:r>
        <w:rPr>
          <w:lang w:val="uk-UA"/>
        </w:rPr>
        <w:t xml:space="preserve">. </w:t>
      </w:r>
      <w:r>
        <w:rPr>
          <w:szCs w:val="28"/>
          <w:lang w:val="uk-UA"/>
        </w:rPr>
        <w:t xml:space="preserve">Малюнок сфотографуйте та </w:t>
      </w:r>
      <w:proofErr w:type="spellStart"/>
      <w:r>
        <w:rPr>
          <w:szCs w:val="28"/>
          <w:lang w:val="uk-UA"/>
        </w:rPr>
        <w:t>відправте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bookmarkStart w:id="0" w:name="_GoBack"/>
      <w:bookmarkEnd w:id="0"/>
      <w:r w:rsidRPr="002D7AF0">
        <w:rPr>
          <w:b/>
          <w:color w:val="FF0000"/>
          <w:szCs w:val="28"/>
          <w:u w:val="single"/>
          <w:lang w:val="uk-UA"/>
        </w:rPr>
        <w:t xml:space="preserve">у групі 4 клас </w:t>
      </w:r>
      <w:r w:rsidRPr="002D7AF0">
        <w:rPr>
          <w:b/>
          <w:color w:val="FF0000"/>
          <w:szCs w:val="28"/>
          <w:u w:val="single"/>
          <w:lang w:val="en-US"/>
        </w:rPr>
        <w:t>Viber.</w:t>
      </w:r>
    </w:p>
    <w:p w:rsidR="00C66F50" w:rsidRDefault="00C66F50" w:rsidP="002D7AF0">
      <w:pPr>
        <w:pStyle w:val="a3"/>
        <w:ind w:left="719"/>
        <w:rPr>
          <w:lang w:val="uk-UA"/>
        </w:rPr>
      </w:pPr>
    </w:p>
    <w:p w:rsidR="001E4C33" w:rsidRDefault="001E4C33" w:rsidP="001E4C33">
      <w:pPr>
        <w:pStyle w:val="a3"/>
        <w:ind w:left="719"/>
        <w:rPr>
          <w:lang w:val="uk-UA"/>
        </w:rPr>
      </w:pPr>
      <w:r>
        <w:rPr>
          <w:lang w:val="uk-UA"/>
        </w:rPr>
        <w:br w:type="page"/>
      </w:r>
    </w:p>
    <w:p w:rsidR="001E4C33" w:rsidRPr="00796434" w:rsidRDefault="001E4C33" w:rsidP="001E4C33">
      <w:pPr>
        <w:pStyle w:val="a3"/>
        <w:ind w:left="719"/>
        <w:jc w:val="center"/>
        <w:rPr>
          <w:i/>
          <w:color w:val="FF0000"/>
          <w:sz w:val="40"/>
          <w:szCs w:val="40"/>
          <w:lang w:val="uk-UA"/>
        </w:rPr>
      </w:pPr>
      <w:r w:rsidRPr="00796434">
        <w:rPr>
          <w:i/>
          <w:color w:val="FF0000"/>
          <w:sz w:val="40"/>
          <w:szCs w:val="40"/>
          <w:lang w:val="uk-UA"/>
        </w:rPr>
        <w:lastRenderedPageBreak/>
        <w:t xml:space="preserve">Математика </w:t>
      </w:r>
    </w:p>
    <w:p w:rsidR="001E4C33" w:rsidRDefault="001E4C33" w:rsidP="001E4C33">
      <w:pPr>
        <w:pStyle w:val="a3"/>
        <w:ind w:left="719"/>
        <w:jc w:val="center"/>
        <w:rPr>
          <w:i/>
          <w:color w:val="FF0000"/>
          <w:lang w:val="uk-UA"/>
        </w:rPr>
      </w:pP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  <w:r>
        <w:rPr>
          <w:noProof/>
        </w:rPr>
        <w:drawing>
          <wp:inline distT="0" distB="0" distL="0" distR="0" wp14:anchorId="2727C75F" wp14:editId="09B2A10B">
            <wp:extent cx="5970563" cy="82777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5015" cy="82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  <w:r>
        <w:rPr>
          <w:noProof/>
        </w:rPr>
        <w:drawing>
          <wp:inline distT="0" distB="0" distL="0" distR="0" wp14:anchorId="618C14A1" wp14:editId="56005A20">
            <wp:extent cx="6453963" cy="242422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575" cy="242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</w:p>
    <w:p w:rsidR="001E4C33" w:rsidRDefault="001E4C33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  <w:r>
        <w:rPr>
          <w:noProof/>
        </w:rPr>
        <w:drawing>
          <wp:inline distT="0" distB="0" distL="0" distR="0" wp14:anchorId="5F331B3F" wp14:editId="46A92EEE">
            <wp:extent cx="6376737" cy="5462337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836" cy="547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34" w:rsidRDefault="00796434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</w:p>
    <w:p w:rsidR="00796434" w:rsidRDefault="00796434" w:rsidP="001E4C33">
      <w:pPr>
        <w:pStyle w:val="a3"/>
        <w:tabs>
          <w:tab w:val="left" w:pos="0"/>
        </w:tabs>
        <w:ind w:left="-567"/>
        <w:jc w:val="both"/>
        <w:rPr>
          <w:i/>
          <w:color w:val="FF0000"/>
          <w:lang w:val="uk-UA"/>
        </w:rPr>
      </w:pPr>
    </w:p>
    <w:p w:rsidR="00796434" w:rsidRDefault="00796434" w:rsidP="00796434">
      <w:pPr>
        <w:pStyle w:val="a3"/>
        <w:tabs>
          <w:tab w:val="left" w:pos="0"/>
        </w:tabs>
        <w:ind w:left="-567"/>
        <w:jc w:val="center"/>
        <w:rPr>
          <w:b/>
          <w:i/>
          <w:color w:val="FF0000"/>
          <w:sz w:val="40"/>
          <w:szCs w:val="40"/>
          <w:lang w:val="uk-UA"/>
        </w:rPr>
      </w:pPr>
      <w:r>
        <w:rPr>
          <w:b/>
          <w:i/>
          <w:color w:val="FF0000"/>
          <w:sz w:val="40"/>
          <w:szCs w:val="40"/>
          <w:lang w:val="uk-UA"/>
        </w:rPr>
        <w:lastRenderedPageBreak/>
        <w:t>Українська мова</w:t>
      </w:r>
    </w:p>
    <w:p w:rsidR="00796434" w:rsidRDefault="00796434" w:rsidP="0079643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Повторити правило на ст. 134, 135</w:t>
      </w:r>
    </w:p>
    <w:p w:rsidR="00796434" w:rsidRDefault="0000549C" w:rsidP="00796434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Виконайте вправи ст.134 </w:t>
      </w:r>
      <w:proofErr w:type="spellStart"/>
      <w:r>
        <w:rPr>
          <w:szCs w:val="28"/>
          <w:lang w:val="uk-UA"/>
        </w:rPr>
        <w:t>впр</w:t>
      </w:r>
      <w:proofErr w:type="spellEnd"/>
      <w:r>
        <w:rPr>
          <w:szCs w:val="28"/>
          <w:lang w:val="uk-UA"/>
        </w:rPr>
        <w:t>. 302</w:t>
      </w:r>
    </w:p>
    <w:p w:rsidR="0000549C" w:rsidRDefault="0000549C" w:rsidP="0000549C">
      <w:pPr>
        <w:pStyle w:val="a3"/>
        <w:tabs>
          <w:tab w:val="left" w:pos="0"/>
        </w:tabs>
        <w:ind w:left="-20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ст.135 </w:t>
      </w:r>
      <w:proofErr w:type="spellStart"/>
      <w:r>
        <w:rPr>
          <w:szCs w:val="28"/>
          <w:lang w:val="uk-UA"/>
        </w:rPr>
        <w:t>впр</w:t>
      </w:r>
      <w:proofErr w:type="spellEnd"/>
      <w:r>
        <w:rPr>
          <w:szCs w:val="28"/>
          <w:lang w:val="uk-UA"/>
        </w:rPr>
        <w:t>. 303, 304</w:t>
      </w:r>
    </w:p>
    <w:p w:rsidR="0000549C" w:rsidRDefault="0000549C" w:rsidP="0000549C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Випишіть</w:t>
      </w:r>
      <w:proofErr w:type="spellEnd"/>
      <w:r>
        <w:rPr>
          <w:szCs w:val="28"/>
          <w:lang w:val="uk-UA"/>
        </w:rPr>
        <w:t xml:space="preserve"> з будь якого тексту 4 речення та виконайте завдання.</w:t>
      </w:r>
    </w:p>
    <w:p w:rsidR="0000549C" w:rsidRDefault="0000549C" w:rsidP="0000549C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Підкресліть головні члени речення.</w:t>
      </w:r>
    </w:p>
    <w:p w:rsidR="0000549C" w:rsidRDefault="0000549C" w:rsidP="0000549C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У двох словах зробіть звуко-</w:t>
      </w:r>
      <w:proofErr w:type="spellStart"/>
      <w:r>
        <w:rPr>
          <w:szCs w:val="28"/>
          <w:lang w:val="uk-UA"/>
        </w:rPr>
        <w:t>буквенний</w:t>
      </w:r>
      <w:proofErr w:type="spellEnd"/>
      <w:r>
        <w:rPr>
          <w:szCs w:val="28"/>
          <w:lang w:val="uk-UA"/>
        </w:rPr>
        <w:t xml:space="preserve"> розбір.</w:t>
      </w:r>
    </w:p>
    <w:p w:rsidR="0000549C" w:rsidRDefault="0000549C" w:rsidP="0000549C">
      <w:pPr>
        <w:pStyle w:val="a3"/>
        <w:tabs>
          <w:tab w:val="left" w:pos="0"/>
        </w:tabs>
        <w:ind w:left="153"/>
        <w:jc w:val="both"/>
        <w:rPr>
          <w:szCs w:val="28"/>
          <w:lang w:val="uk-UA"/>
        </w:rPr>
      </w:pPr>
    </w:p>
    <w:p w:rsidR="0000549C" w:rsidRDefault="0000549C" w:rsidP="0000549C">
      <w:pPr>
        <w:pStyle w:val="a3"/>
        <w:tabs>
          <w:tab w:val="left" w:pos="0"/>
        </w:tabs>
        <w:ind w:left="-567"/>
        <w:jc w:val="center"/>
        <w:rPr>
          <w:b/>
          <w:i/>
          <w:color w:val="FF0000"/>
          <w:sz w:val="40"/>
          <w:szCs w:val="40"/>
          <w:lang w:val="uk-UA"/>
        </w:rPr>
      </w:pPr>
      <w:r>
        <w:rPr>
          <w:b/>
          <w:i/>
          <w:color w:val="FF0000"/>
          <w:sz w:val="40"/>
          <w:szCs w:val="40"/>
          <w:lang w:val="uk-UA"/>
        </w:rPr>
        <w:t>Природознавство</w:t>
      </w:r>
    </w:p>
    <w:p w:rsidR="0000549C" w:rsidRPr="0000549C" w:rsidRDefault="0000549C" w:rsidP="0000549C">
      <w:pPr>
        <w:pStyle w:val="a3"/>
        <w:numPr>
          <w:ilvl w:val="0"/>
          <w:numId w:val="6"/>
        </w:numPr>
        <w:tabs>
          <w:tab w:val="left" w:pos="0"/>
        </w:tabs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Перейдіть за посиланням </w:t>
      </w:r>
      <w:hyperlink r:id="rId9" w:history="1">
        <w:r>
          <w:rPr>
            <w:rStyle w:val="a8"/>
          </w:rPr>
          <w:t>https://www.youtube.com/watch?v=NbNnurqklgQ</w:t>
        </w:r>
      </w:hyperlink>
    </w:p>
    <w:p w:rsidR="0000549C" w:rsidRDefault="00A120E4" w:rsidP="0000549C">
      <w:pPr>
        <w:pStyle w:val="a3"/>
        <w:tabs>
          <w:tab w:val="left" w:pos="0"/>
        </w:tabs>
        <w:ind w:left="-207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</w:t>
      </w:r>
      <w:r w:rsidR="0000549C">
        <w:rPr>
          <w:b/>
          <w:i/>
          <w:szCs w:val="28"/>
          <w:lang w:val="uk-UA"/>
        </w:rPr>
        <w:t xml:space="preserve">а </w:t>
      </w:r>
      <w:r>
        <w:rPr>
          <w:b/>
          <w:i/>
          <w:szCs w:val="28"/>
          <w:lang w:val="uk-UA"/>
        </w:rPr>
        <w:t>перегляньте відео.</w:t>
      </w:r>
      <w:r w:rsidR="0000549C">
        <w:rPr>
          <w:b/>
          <w:i/>
          <w:szCs w:val="28"/>
          <w:lang w:val="uk-UA"/>
        </w:rPr>
        <w:t xml:space="preserve"> </w:t>
      </w:r>
    </w:p>
    <w:p w:rsidR="0000549C" w:rsidRDefault="0000549C" w:rsidP="0000549C">
      <w:pPr>
        <w:pStyle w:val="a3"/>
        <w:numPr>
          <w:ilvl w:val="0"/>
          <w:numId w:val="6"/>
        </w:numPr>
        <w:tabs>
          <w:tab w:val="left" w:pos="0"/>
        </w:tabs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 w:rsidR="00A120E4">
        <w:rPr>
          <w:b/>
          <w:i/>
          <w:szCs w:val="28"/>
          <w:lang w:val="uk-UA"/>
        </w:rPr>
        <w:t>Опрацюйте §33 (ст. 103 – 106), підготуйте відповіді на запитання в кінці параграфа.</w:t>
      </w:r>
    </w:p>
    <w:p w:rsidR="0000549C" w:rsidRPr="0000549C" w:rsidRDefault="00A120E4" w:rsidP="0000549C">
      <w:pPr>
        <w:pStyle w:val="a3"/>
        <w:numPr>
          <w:ilvl w:val="0"/>
          <w:numId w:val="6"/>
        </w:numPr>
        <w:tabs>
          <w:tab w:val="left" w:pos="0"/>
        </w:tabs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Виконайте завдання</w:t>
      </w:r>
    </w:p>
    <w:p w:rsidR="00A120E4" w:rsidRPr="00A120E4" w:rsidRDefault="00A120E4" w:rsidP="00A120E4">
      <w:pPr>
        <w:pStyle w:val="a3"/>
        <w:numPr>
          <w:ilvl w:val="0"/>
          <w:numId w:val="8"/>
        </w:numPr>
        <w:shd w:val="clear" w:color="auto" w:fill="FFFFFF"/>
        <w:tabs>
          <w:tab w:val="left" w:pos="557"/>
        </w:tabs>
        <w:jc w:val="both"/>
        <w:outlineLvl w:val="0"/>
        <w:rPr>
          <w:color w:val="17365D" w:themeColor="text2" w:themeShade="BF"/>
          <w:spacing w:val="-6"/>
          <w:szCs w:val="28"/>
          <w:u w:val="single"/>
          <w:lang w:val="uk-UA"/>
        </w:rPr>
      </w:pPr>
      <w:r w:rsidRPr="00A120E4">
        <w:rPr>
          <w:color w:val="17365D" w:themeColor="text2" w:themeShade="BF"/>
          <w:spacing w:val="-6"/>
          <w:szCs w:val="28"/>
          <w:u w:val="single"/>
          <w:lang w:val="uk-UA"/>
        </w:rPr>
        <w:t xml:space="preserve"> «Упізнай мене»</w:t>
      </w:r>
      <w:r w:rsidRPr="00A120E4">
        <w:rPr>
          <w:color w:val="17365D" w:themeColor="text2" w:themeShade="BF"/>
          <w:spacing w:val="-6"/>
          <w:szCs w:val="28"/>
          <w:u w:val="single"/>
          <w:lang w:val="uk-UA"/>
        </w:rPr>
        <w:t xml:space="preserve"> (в дужках </w:t>
      </w:r>
      <w:proofErr w:type="spellStart"/>
      <w:r w:rsidRPr="00A120E4">
        <w:rPr>
          <w:color w:val="17365D" w:themeColor="text2" w:themeShade="BF"/>
          <w:spacing w:val="-6"/>
          <w:szCs w:val="28"/>
          <w:u w:val="single"/>
          <w:lang w:val="uk-UA"/>
        </w:rPr>
        <w:t>запиши</w:t>
      </w:r>
      <w:proofErr w:type="spellEnd"/>
      <w:r w:rsidRPr="00A120E4">
        <w:rPr>
          <w:color w:val="17365D" w:themeColor="text2" w:themeShade="BF"/>
          <w:spacing w:val="-6"/>
          <w:szCs w:val="28"/>
          <w:u w:val="single"/>
          <w:lang w:val="uk-UA"/>
        </w:rPr>
        <w:t xml:space="preserve"> відповідь)</w:t>
      </w:r>
    </w:p>
    <w:p w:rsidR="00A120E4" w:rsidRPr="000C1D3A" w:rsidRDefault="00A120E4" w:rsidP="00A120E4">
      <w:pPr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i/>
          <w:spacing w:val="-6"/>
          <w:szCs w:val="28"/>
        </w:rPr>
      </w:pPr>
      <w:r w:rsidRPr="000C1D3A">
        <w:rPr>
          <w:spacing w:val="-6"/>
          <w:szCs w:val="28"/>
          <w:lang w:val="uk-UA"/>
        </w:rPr>
        <w:t xml:space="preserve">У мене є підніжжя та схил, а моя вершина так високо піднімається в небо, що доводиться одягати білу шапку, бо холодно! </w:t>
      </w:r>
      <w:r w:rsidRPr="000C1D3A">
        <w:rPr>
          <w:i/>
          <w:spacing w:val="-6"/>
          <w:szCs w:val="28"/>
          <w:lang w:val="uk-UA"/>
        </w:rPr>
        <w:t>(</w:t>
      </w:r>
      <w:r>
        <w:rPr>
          <w:i/>
          <w:spacing w:val="-6"/>
          <w:szCs w:val="28"/>
          <w:lang w:val="uk-UA"/>
        </w:rPr>
        <w:t>_______________</w:t>
      </w:r>
      <w:r w:rsidRPr="000C1D3A">
        <w:rPr>
          <w:i/>
          <w:spacing w:val="-6"/>
          <w:szCs w:val="28"/>
          <w:lang w:val="uk-UA"/>
        </w:rPr>
        <w:t>)</w:t>
      </w:r>
    </w:p>
    <w:p w:rsidR="00A120E4" w:rsidRPr="000C1D3A" w:rsidRDefault="00A120E4" w:rsidP="00A120E4">
      <w:pPr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i/>
          <w:spacing w:val="-6"/>
          <w:szCs w:val="28"/>
        </w:rPr>
      </w:pPr>
      <w:r w:rsidRPr="000C1D3A">
        <w:rPr>
          <w:szCs w:val="28"/>
          <w:lang w:val="uk-UA"/>
        </w:rPr>
        <w:t>А я - територія суші, яка має рівну поверхню.</w:t>
      </w:r>
      <w:r w:rsidRPr="000C1D3A">
        <w:rPr>
          <w:i/>
          <w:szCs w:val="28"/>
          <w:lang w:val="uk-UA"/>
        </w:rPr>
        <w:t>(</w:t>
      </w:r>
      <w:r>
        <w:rPr>
          <w:i/>
          <w:szCs w:val="28"/>
          <w:lang w:val="uk-UA"/>
        </w:rPr>
        <w:t>_________________</w:t>
      </w:r>
      <w:r w:rsidRPr="000C1D3A">
        <w:rPr>
          <w:i/>
          <w:szCs w:val="28"/>
          <w:lang w:val="uk-UA"/>
        </w:rPr>
        <w:t>)</w:t>
      </w:r>
    </w:p>
    <w:p w:rsidR="00A120E4" w:rsidRPr="000C1D3A" w:rsidRDefault="00A120E4" w:rsidP="00A120E4">
      <w:pPr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i/>
          <w:spacing w:val="-6"/>
          <w:szCs w:val="28"/>
        </w:rPr>
      </w:pPr>
      <w:r w:rsidRPr="000C1D3A">
        <w:rPr>
          <w:spacing w:val="-6"/>
          <w:szCs w:val="28"/>
          <w:lang w:val="uk-UA"/>
        </w:rPr>
        <w:t>Я –</w:t>
      </w:r>
      <w:r>
        <w:rPr>
          <w:spacing w:val="-6"/>
          <w:szCs w:val="28"/>
          <w:lang w:val="uk-UA"/>
        </w:rPr>
        <w:t xml:space="preserve"> підвищення на рівнині</w:t>
      </w:r>
      <w:r w:rsidRPr="000C1D3A">
        <w:rPr>
          <w:spacing w:val="-6"/>
          <w:szCs w:val="28"/>
          <w:lang w:val="uk-UA"/>
        </w:rPr>
        <w:t xml:space="preserve">. </w:t>
      </w:r>
      <w:r>
        <w:rPr>
          <w:i/>
          <w:spacing w:val="-6"/>
          <w:szCs w:val="28"/>
          <w:lang w:val="uk-UA"/>
        </w:rPr>
        <w:t>(</w:t>
      </w:r>
      <w:r>
        <w:rPr>
          <w:i/>
          <w:spacing w:val="-6"/>
          <w:szCs w:val="28"/>
          <w:lang w:val="uk-UA"/>
        </w:rPr>
        <w:t>_____________</w:t>
      </w:r>
      <w:r w:rsidRPr="000C1D3A">
        <w:rPr>
          <w:i/>
          <w:spacing w:val="-6"/>
          <w:szCs w:val="28"/>
          <w:lang w:val="uk-UA"/>
        </w:rPr>
        <w:t>)</w:t>
      </w:r>
    </w:p>
    <w:p w:rsidR="00A120E4" w:rsidRPr="00474B43" w:rsidRDefault="00A120E4" w:rsidP="00A120E4">
      <w:pPr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b/>
          <w:i/>
          <w:spacing w:val="-6"/>
          <w:szCs w:val="28"/>
        </w:rPr>
      </w:pPr>
      <w:r>
        <w:rPr>
          <w:spacing w:val="-6"/>
          <w:szCs w:val="28"/>
          <w:lang w:val="uk-UA"/>
        </w:rPr>
        <w:t>А ми гори розміщені рядами</w:t>
      </w:r>
      <w:r w:rsidRPr="000C1D3A">
        <w:rPr>
          <w:spacing w:val="-6"/>
          <w:szCs w:val="28"/>
          <w:lang w:val="uk-UA"/>
        </w:rPr>
        <w:t xml:space="preserve">. </w:t>
      </w:r>
      <w:r w:rsidRPr="000C1D3A">
        <w:rPr>
          <w:i/>
          <w:spacing w:val="-6"/>
          <w:szCs w:val="28"/>
          <w:lang w:val="uk-UA"/>
        </w:rPr>
        <w:t>(</w:t>
      </w:r>
      <w:r>
        <w:rPr>
          <w:i/>
          <w:spacing w:val="-6"/>
          <w:szCs w:val="28"/>
          <w:lang w:val="uk-UA"/>
        </w:rPr>
        <w:t>_________________________________</w:t>
      </w:r>
      <w:r w:rsidRPr="000C1D3A">
        <w:rPr>
          <w:i/>
          <w:spacing w:val="-6"/>
          <w:szCs w:val="28"/>
          <w:lang w:val="uk-UA"/>
        </w:rPr>
        <w:t>)</w:t>
      </w:r>
    </w:p>
    <w:p w:rsidR="00A120E4" w:rsidRPr="00474B43" w:rsidRDefault="00A120E4" w:rsidP="00A120E4">
      <w:pPr>
        <w:numPr>
          <w:ilvl w:val="1"/>
          <w:numId w:val="7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b/>
          <w:i/>
          <w:spacing w:val="-6"/>
          <w:szCs w:val="28"/>
        </w:rPr>
      </w:pPr>
      <w:r>
        <w:rPr>
          <w:spacing w:val="-6"/>
          <w:szCs w:val="28"/>
          <w:lang w:val="uk-UA"/>
        </w:rPr>
        <w:t>А ми знаходимось між гірськими хребтами.</w:t>
      </w:r>
      <w:r>
        <w:rPr>
          <w:b/>
          <w:i/>
          <w:spacing w:val="-6"/>
          <w:szCs w:val="28"/>
          <w:lang w:val="uk-UA"/>
        </w:rPr>
        <w:t xml:space="preserve"> </w:t>
      </w:r>
      <w:r w:rsidRPr="00474B43">
        <w:rPr>
          <w:i/>
          <w:spacing w:val="-6"/>
          <w:szCs w:val="28"/>
          <w:lang w:val="uk-UA"/>
        </w:rPr>
        <w:t>(</w:t>
      </w:r>
      <w:r>
        <w:rPr>
          <w:i/>
          <w:spacing w:val="-6"/>
          <w:szCs w:val="28"/>
          <w:lang w:val="uk-UA"/>
        </w:rPr>
        <w:t>__________________</w:t>
      </w:r>
      <w:r w:rsidRPr="00474B43">
        <w:rPr>
          <w:i/>
          <w:spacing w:val="-6"/>
          <w:szCs w:val="28"/>
          <w:lang w:val="uk-UA"/>
        </w:rPr>
        <w:t>)</w:t>
      </w:r>
    </w:p>
    <w:p w:rsidR="0000549C" w:rsidRDefault="0000549C" w:rsidP="0000549C">
      <w:pPr>
        <w:pStyle w:val="a3"/>
        <w:tabs>
          <w:tab w:val="left" w:pos="0"/>
        </w:tabs>
        <w:ind w:left="153"/>
        <w:jc w:val="both"/>
        <w:rPr>
          <w:szCs w:val="28"/>
          <w:lang w:val="uk-UA"/>
        </w:rPr>
      </w:pPr>
    </w:p>
    <w:p w:rsidR="00A120E4" w:rsidRPr="00A120E4" w:rsidRDefault="00A120E4" w:rsidP="00A120E4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 w:rsidRPr="00A120E4">
        <w:rPr>
          <w:color w:val="17365D" w:themeColor="text2" w:themeShade="BF"/>
          <w:szCs w:val="28"/>
          <w:u w:val="single"/>
          <w:lang w:val="uk-UA"/>
        </w:rPr>
        <w:t>Підпиши частини горба.</w:t>
      </w:r>
    </w:p>
    <w:p w:rsidR="00A120E4" w:rsidRDefault="00A120E4" w:rsidP="00A120E4">
      <w:pPr>
        <w:pStyle w:val="a3"/>
        <w:tabs>
          <w:tab w:val="left" w:pos="0"/>
        </w:tabs>
        <w:ind w:left="502"/>
        <w:jc w:val="both"/>
        <w:rPr>
          <w:szCs w:val="28"/>
          <w:u w:val="single"/>
          <w:lang w:val="uk-UA"/>
        </w:rPr>
      </w:pPr>
      <w:r>
        <w:rPr>
          <w:noProof/>
          <w:szCs w:val="28"/>
        </w:rPr>
        <w:drawing>
          <wp:inline distT="0" distB="0" distL="0" distR="0">
            <wp:extent cx="3348990" cy="1339850"/>
            <wp:effectExtent l="0" t="0" r="3810" b="0"/>
            <wp:docPr id="4" name="Рисунок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u w:val="single"/>
          <w:lang w:val="uk-UA"/>
        </w:rPr>
        <w:t xml:space="preserve"> </w:t>
      </w:r>
    </w:p>
    <w:p w:rsidR="00A120E4" w:rsidRDefault="00A120E4" w:rsidP="00A120E4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 </w:t>
      </w:r>
    </w:p>
    <w:p w:rsidR="00A120E4" w:rsidRDefault="00A120E4" w:rsidP="00A120E4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 </w:t>
      </w:r>
    </w:p>
    <w:p w:rsidR="00A120E4" w:rsidRDefault="00A120E4" w:rsidP="00A120E4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 </w:t>
      </w:r>
    </w:p>
    <w:p w:rsidR="00A120E4" w:rsidRDefault="00A120E4" w:rsidP="00A120E4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 </w:t>
      </w:r>
    </w:p>
    <w:p w:rsidR="00A120E4" w:rsidRPr="00A120E4" w:rsidRDefault="00A120E4" w:rsidP="00A120E4">
      <w:pPr>
        <w:pStyle w:val="a3"/>
        <w:tabs>
          <w:tab w:val="left" w:pos="0"/>
        </w:tabs>
        <w:ind w:left="862"/>
        <w:jc w:val="both"/>
        <w:rPr>
          <w:szCs w:val="28"/>
          <w:u w:val="single"/>
          <w:lang w:val="uk-UA"/>
        </w:rPr>
      </w:pPr>
    </w:p>
    <w:p w:rsidR="00A120E4" w:rsidRPr="00A120E4" w:rsidRDefault="00A120E4" w:rsidP="00A120E4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 w:rsidRPr="00A120E4">
        <w:rPr>
          <w:color w:val="17365D" w:themeColor="text2" w:themeShade="BF"/>
          <w:szCs w:val="28"/>
          <w:u w:val="single"/>
          <w:lang w:val="uk-UA"/>
        </w:rPr>
        <w:t>Підпиши частини гор</w:t>
      </w:r>
      <w:r>
        <w:rPr>
          <w:color w:val="17365D" w:themeColor="text2" w:themeShade="BF"/>
          <w:szCs w:val="28"/>
          <w:u w:val="single"/>
          <w:lang w:val="uk-UA"/>
        </w:rPr>
        <w:t xml:space="preserve">и </w:t>
      </w:r>
    </w:p>
    <w:p w:rsidR="00A120E4" w:rsidRDefault="00F96452" w:rsidP="00A120E4">
      <w:pPr>
        <w:pStyle w:val="a3"/>
        <w:tabs>
          <w:tab w:val="left" w:pos="0"/>
        </w:tabs>
        <w:ind w:left="502"/>
        <w:jc w:val="both"/>
        <w:rPr>
          <w:szCs w:val="28"/>
          <w:u w:val="single"/>
          <w:lang w:val="uk-UA"/>
        </w:rPr>
      </w:pPr>
      <w:r>
        <w:rPr>
          <w:noProof/>
          <w:szCs w:val="28"/>
        </w:rPr>
        <w:lastRenderedPageBreak/>
        <w:drawing>
          <wp:inline distT="0" distB="0" distL="0" distR="0">
            <wp:extent cx="2339340" cy="1605280"/>
            <wp:effectExtent l="0" t="0" r="3810" b="0"/>
            <wp:docPr id="5" name="Рисунок 5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u w:val="single"/>
          <w:lang w:val="uk-UA"/>
        </w:rPr>
        <w:t xml:space="preserve"> </w:t>
      </w:r>
    </w:p>
    <w:p w:rsidR="00F96452" w:rsidRDefault="00F96452" w:rsidP="00F9645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________________________________ </w:t>
      </w:r>
    </w:p>
    <w:p w:rsidR="00F96452" w:rsidRDefault="00F96452" w:rsidP="00F9645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________________________________ </w:t>
      </w:r>
    </w:p>
    <w:p w:rsidR="00F96452" w:rsidRDefault="00F96452" w:rsidP="00F9645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________________________________ </w:t>
      </w:r>
    </w:p>
    <w:p w:rsidR="00F96452" w:rsidRDefault="00F96452" w:rsidP="00F9645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________________________________ </w:t>
      </w:r>
    </w:p>
    <w:p w:rsidR="00F96452" w:rsidRPr="00A120E4" w:rsidRDefault="00F96452" w:rsidP="00F9645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________________________________</w:t>
      </w:r>
    </w:p>
    <w:p w:rsidR="00A120E4" w:rsidRDefault="00A120E4" w:rsidP="00F96452">
      <w:pPr>
        <w:pStyle w:val="a3"/>
        <w:tabs>
          <w:tab w:val="left" w:pos="0"/>
        </w:tabs>
        <w:ind w:left="502"/>
        <w:jc w:val="both"/>
        <w:rPr>
          <w:szCs w:val="28"/>
          <w:lang w:val="uk-UA"/>
        </w:rPr>
      </w:pPr>
    </w:p>
    <w:p w:rsidR="00F96452" w:rsidRDefault="00F96452" w:rsidP="00F96452">
      <w:pPr>
        <w:pStyle w:val="a3"/>
        <w:tabs>
          <w:tab w:val="left" w:pos="0"/>
        </w:tabs>
        <w:ind w:left="502"/>
        <w:jc w:val="both"/>
        <w:rPr>
          <w:szCs w:val="28"/>
          <w:lang w:val="uk-UA"/>
        </w:rPr>
      </w:pPr>
    </w:p>
    <w:p w:rsidR="00F96452" w:rsidRPr="00F96452" w:rsidRDefault="00F96452" w:rsidP="00F96452">
      <w:pPr>
        <w:pStyle w:val="a3"/>
        <w:tabs>
          <w:tab w:val="left" w:pos="0"/>
        </w:tabs>
        <w:ind w:left="502"/>
        <w:jc w:val="center"/>
        <w:rPr>
          <w:b/>
          <w:i/>
          <w:color w:val="FF0000"/>
          <w:sz w:val="40"/>
          <w:szCs w:val="40"/>
          <w:lang w:val="uk-UA"/>
        </w:rPr>
      </w:pPr>
      <w:r w:rsidRPr="00F96452">
        <w:rPr>
          <w:b/>
          <w:i/>
          <w:color w:val="FF0000"/>
          <w:sz w:val="40"/>
          <w:szCs w:val="40"/>
          <w:lang w:val="uk-UA"/>
        </w:rPr>
        <w:t xml:space="preserve">Я у світі </w:t>
      </w:r>
    </w:p>
    <w:p w:rsidR="002D7AF0" w:rsidRDefault="00A51155" w:rsidP="002D7AF0">
      <w:pPr>
        <w:pStyle w:val="a3"/>
        <w:numPr>
          <w:ilvl w:val="0"/>
          <w:numId w:val="11"/>
        </w:numPr>
        <w:tabs>
          <w:tab w:val="left" w:pos="0"/>
        </w:tabs>
        <w:ind w:hanging="1571"/>
        <w:jc w:val="both"/>
        <w:rPr>
          <w:szCs w:val="28"/>
          <w:lang w:val="uk-UA"/>
        </w:rPr>
      </w:pPr>
      <w:r>
        <w:rPr>
          <w:szCs w:val="28"/>
          <w:lang w:val="uk-UA"/>
        </w:rPr>
        <w:t>Перейдіть за посиланням</w:t>
      </w:r>
    </w:p>
    <w:p w:rsidR="002D7AF0" w:rsidRDefault="002D7AF0" w:rsidP="002D7AF0">
      <w:pPr>
        <w:tabs>
          <w:tab w:val="left" w:pos="0"/>
        </w:tabs>
        <w:jc w:val="both"/>
        <w:rPr>
          <w:szCs w:val="28"/>
          <w:lang w:val="uk-UA"/>
        </w:rPr>
      </w:pPr>
      <w:r w:rsidRPr="002D7AF0">
        <w:rPr>
          <w:szCs w:val="28"/>
          <w:lang w:val="uk-UA"/>
        </w:rPr>
        <w:t xml:space="preserve"> </w:t>
      </w:r>
      <w:hyperlink r:id="rId12" w:history="1">
        <w:r w:rsidRPr="002D7AF0">
          <w:rPr>
            <w:rStyle w:val="a8"/>
            <w:szCs w:val="28"/>
            <w:lang w:val="uk-UA"/>
          </w:rPr>
          <w:t>https://drive.google.com/open?id=1cGPorLyn6SiJ72slgvcTI0QmUemjkRrp</w:t>
        </w:r>
      </w:hyperlink>
      <w:r w:rsidRPr="002D7AF0">
        <w:rPr>
          <w:szCs w:val="28"/>
          <w:lang w:val="uk-UA"/>
        </w:rPr>
        <w:t xml:space="preserve"> </w:t>
      </w:r>
    </w:p>
    <w:p w:rsidR="00F96452" w:rsidRPr="002D7AF0" w:rsidRDefault="00A51155" w:rsidP="002D7AF0">
      <w:pPr>
        <w:tabs>
          <w:tab w:val="left" w:pos="0"/>
        </w:tabs>
        <w:jc w:val="both"/>
        <w:rPr>
          <w:szCs w:val="28"/>
          <w:lang w:val="uk-UA"/>
        </w:rPr>
      </w:pPr>
      <w:r w:rsidRPr="002D7AF0">
        <w:rPr>
          <w:szCs w:val="28"/>
          <w:lang w:val="uk-UA"/>
        </w:rPr>
        <w:t xml:space="preserve"> та перегляньте презентацію «Державні та народні символи України»</w:t>
      </w:r>
    </w:p>
    <w:p w:rsidR="00A51155" w:rsidRDefault="00A51155" w:rsidP="002D7AF0">
      <w:pPr>
        <w:pStyle w:val="a3"/>
        <w:numPr>
          <w:ilvl w:val="0"/>
          <w:numId w:val="11"/>
        </w:numPr>
        <w:tabs>
          <w:tab w:val="left" w:pos="0"/>
        </w:tabs>
        <w:ind w:left="0" w:hanging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Намалюйте один із народних символів України. </w:t>
      </w:r>
      <w:r w:rsidR="002D7AF0">
        <w:rPr>
          <w:szCs w:val="28"/>
          <w:lang w:val="uk-UA"/>
        </w:rPr>
        <w:t xml:space="preserve"> Малюнок сфотографуйте та </w:t>
      </w:r>
      <w:proofErr w:type="spellStart"/>
      <w:r w:rsidR="002D7AF0">
        <w:rPr>
          <w:szCs w:val="28"/>
          <w:lang w:val="uk-UA"/>
        </w:rPr>
        <w:t>відправте</w:t>
      </w:r>
      <w:proofErr w:type="spellEnd"/>
      <w:r w:rsidR="002D7AF0">
        <w:rPr>
          <w:szCs w:val="28"/>
          <w:lang w:val="uk-UA"/>
        </w:rPr>
        <w:t xml:space="preserve"> </w:t>
      </w:r>
      <w:r w:rsidR="002D7AF0" w:rsidRPr="002D7AF0">
        <w:rPr>
          <w:b/>
          <w:color w:val="FF0000"/>
          <w:szCs w:val="28"/>
          <w:u w:val="single"/>
          <w:lang w:val="uk-UA"/>
        </w:rPr>
        <w:t xml:space="preserve">у групі 4 клас </w:t>
      </w:r>
      <w:r w:rsidR="002D7AF0" w:rsidRPr="002D7AF0">
        <w:rPr>
          <w:b/>
          <w:color w:val="FF0000"/>
          <w:szCs w:val="28"/>
          <w:u w:val="single"/>
          <w:lang w:val="en-US"/>
        </w:rPr>
        <w:t>Viber.</w:t>
      </w:r>
    </w:p>
    <w:p w:rsidR="00A51155" w:rsidRPr="0000549C" w:rsidRDefault="00A51155" w:rsidP="00A51155">
      <w:pPr>
        <w:pStyle w:val="a3"/>
        <w:tabs>
          <w:tab w:val="left" w:pos="0"/>
        </w:tabs>
        <w:ind w:left="862"/>
        <w:jc w:val="both"/>
        <w:rPr>
          <w:szCs w:val="28"/>
          <w:lang w:val="uk-UA"/>
        </w:rPr>
      </w:pPr>
    </w:p>
    <w:sectPr w:rsidR="00A51155" w:rsidRPr="0000549C" w:rsidSect="0000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31"/>
    <w:multiLevelType w:val="hybridMultilevel"/>
    <w:tmpl w:val="87A2B20E"/>
    <w:lvl w:ilvl="0" w:tplc="D1A2B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9C0A9D"/>
    <w:multiLevelType w:val="hybridMultilevel"/>
    <w:tmpl w:val="A9DE34FC"/>
    <w:lvl w:ilvl="0" w:tplc="3502FCF0">
      <w:start w:val="1"/>
      <w:numFmt w:val="bullet"/>
      <w:lvlText w:val="–"/>
      <w:lvlJc w:val="left"/>
      <w:pPr>
        <w:tabs>
          <w:tab w:val="num" w:pos="397"/>
        </w:tabs>
        <w:ind w:left="397" w:hanging="360"/>
      </w:pPr>
      <w:rPr>
        <w:rFonts w:ascii="Times New Roman" w:eastAsia="Calibri" w:hAnsi="Times New Roman" w:cs="Times New Roman" w:hint="default"/>
      </w:rPr>
    </w:lvl>
    <w:lvl w:ilvl="1" w:tplc="2AF67CF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53967"/>
    <w:multiLevelType w:val="hybridMultilevel"/>
    <w:tmpl w:val="936053BE"/>
    <w:lvl w:ilvl="0" w:tplc="0088D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20DB8"/>
    <w:multiLevelType w:val="hybridMultilevel"/>
    <w:tmpl w:val="DB84D4FA"/>
    <w:lvl w:ilvl="0" w:tplc="20B4E9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8B9411B"/>
    <w:multiLevelType w:val="hybridMultilevel"/>
    <w:tmpl w:val="2B06CBC6"/>
    <w:lvl w:ilvl="0" w:tplc="39AA9F7E">
      <w:start w:val="3"/>
      <w:numFmt w:val="bullet"/>
      <w:lvlText w:val="-"/>
      <w:lvlJc w:val="left"/>
      <w:pPr>
        <w:ind w:left="15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A691C41"/>
    <w:multiLevelType w:val="hybridMultilevel"/>
    <w:tmpl w:val="E474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393F"/>
    <w:multiLevelType w:val="hybridMultilevel"/>
    <w:tmpl w:val="556A301C"/>
    <w:lvl w:ilvl="0" w:tplc="493AA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9E65DC"/>
    <w:multiLevelType w:val="hybridMultilevel"/>
    <w:tmpl w:val="CB94A860"/>
    <w:lvl w:ilvl="0" w:tplc="670CC674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582379AB"/>
    <w:multiLevelType w:val="hybridMultilevel"/>
    <w:tmpl w:val="F9D4F034"/>
    <w:lvl w:ilvl="0" w:tplc="0CFC5F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ED60AFE"/>
    <w:multiLevelType w:val="hybridMultilevel"/>
    <w:tmpl w:val="368A97E6"/>
    <w:lvl w:ilvl="0" w:tplc="65A4D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871F93"/>
    <w:multiLevelType w:val="hybridMultilevel"/>
    <w:tmpl w:val="7E6EE6D2"/>
    <w:lvl w:ilvl="0" w:tplc="E1A4E7C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A3"/>
    <w:rsid w:val="00001A46"/>
    <w:rsid w:val="000029E6"/>
    <w:rsid w:val="0000549C"/>
    <w:rsid w:val="000129ED"/>
    <w:rsid w:val="00015E37"/>
    <w:rsid w:val="0002007E"/>
    <w:rsid w:val="00024034"/>
    <w:rsid w:val="000245D7"/>
    <w:rsid w:val="00024B04"/>
    <w:rsid w:val="00025894"/>
    <w:rsid w:val="00030E60"/>
    <w:rsid w:val="00030FDD"/>
    <w:rsid w:val="00034A8D"/>
    <w:rsid w:val="00040E1B"/>
    <w:rsid w:val="000421D2"/>
    <w:rsid w:val="000426FE"/>
    <w:rsid w:val="00043127"/>
    <w:rsid w:val="000432E3"/>
    <w:rsid w:val="00043DC3"/>
    <w:rsid w:val="0004513C"/>
    <w:rsid w:val="00045AEF"/>
    <w:rsid w:val="00045EE6"/>
    <w:rsid w:val="00046F70"/>
    <w:rsid w:val="000522F5"/>
    <w:rsid w:val="0005409D"/>
    <w:rsid w:val="00054BC3"/>
    <w:rsid w:val="0005506B"/>
    <w:rsid w:val="00056086"/>
    <w:rsid w:val="00057125"/>
    <w:rsid w:val="000575AC"/>
    <w:rsid w:val="000575F8"/>
    <w:rsid w:val="00057818"/>
    <w:rsid w:val="000622D7"/>
    <w:rsid w:val="00063A62"/>
    <w:rsid w:val="00065326"/>
    <w:rsid w:val="00065D6F"/>
    <w:rsid w:val="000661F2"/>
    <w:rsid w:val="00066313"/>
    <w:rsid w:val="00066EBA"/>
    <w:rsid w:val="00075749"/>
    <w:rsid w:val="000759FC"/>
    <w:rsid w:val="00077D87"/>
    <w:rsid w:val="00080B2A"/>
    <w:rsid w:val="000830A0"/>
    <w:rsid w:val="000845FE"/>
    <w:rsid w:val="00084911"/>
    <w:rsid w:val="000854E6"/>
    <w:rsid w:val="00085A6B"/>
    <w:rsid w:val="0009002C"/>
    <w:rsid w:val="000901A0"/>
    <w:rsid w:val="000A3A5E"/>
    <w:rsid w:val="000A3C7E"/>
    <w:rsid w:val="000A3CEA"/>
    <w:rsid w:val="000A3E8D"/>
    <w:rsid w:val="000A51A2"/>
    <w:rsid w:val="000A5A03"/>
    <w:rsid w:val="000B09EA"/>
    <w:rsid w:val="000B45AC"/>
    <w:rsid w:val="000C18D2"/>
    <w:rsid w:val="000C263F"/>
    <w:rsid w:val="000C5161"/>
    <w:rsid w:val="000C5B02"/>
    <w:rsid w:val="000C682D"/>
    <w:rsid w:val="000C7B17"/>
    <w:rsid w:val="000D13D1"/>
    <w:rsid w:val="000D1DB2"/>
    <w:rsid w:val="000D5490"/>
    <w:rsid w:val="000D63B3"/>
    <w:rsid w:val="000E1B63"/>
    <w:rsid w:val="000E4133"/>
    <w:rsid w:val="000E67E6"/>
    <w:rsid w:val="000F1257"/>
    <w:rsid w:val="000F1A7D"/>
    <w:rsid w:val="000F5F3E"/>
    <w:rsid w:val="00100733"/>
    <w:rsid w:val="00101A70"/>
    <w:rsid w:val="0010336E"/>
    <w:rsid w:val="001035E3"/>
    <w:rsid w:val="0010433E"/>
    <w:rsid w:val="001068C4"/>
    <w:rsid w:val="00106CFB"/>
    <w:rsid w:val="001079F6"/>
    <w:rsid w:val="00107D00"/>
    <w:rsid w:val="00110494"/>
    <w:rsid w:val="001144C7"/>
    <w:rsid w:val="00116A4A"/>
    <w:rsid w:val="00117F0E"/>
    <w:rsid w:val="001207B0"/>
    <w:rsid w:val="00120C8B"/>
    <w:rsid w:val="001217B7"/>
    <w:rsid w:val="001230C6"/>
    <w:rsid w:val="001237D5"/>
    <w:rsid w:val="00131479"/>
    <w:rsid w:val="0013160D"/>
    <w:rsid w:val="00132660"/>
    <w:rsid w:val="00135D24"/>
    <w:rsid w:val="00135F2B"/>
    <w:rsid w:val="001367AA"/>
    <w:rsid w:val="00141072"/>
    <w:rsid w:val="00141516"/>
    <w:rsid w:val="0014287E"/>
    <w:rsid w:val="00142F4E"/>
    <w:rsid w:val="001432B4"/>
    <w:rsid w:val="00144A82"/>
    <w:rsid w:val="00146A46"/>
    <w:rsid w:val="001474A0"/>
    <w:rsid w:val="00152129"/>
    <w:rsid w:val="00154277"/>
    <w:rsid w:val="0015685E"/>
    <w:rsid w:val="001622B7"/>
    <w:rsid w:val="0016293C"/>
    <w:rsid w:val="00163501"/>
    <w:rsid w:val="00163C69"/>
    <w:rsid w:val="00164D6D"/>
    <w:rsid w:val="00165EF3"/>
    <w:rsid w:val="001664C4"/>
    <w:rsid w:val="00166CC6"/>
    <w:rsid w:val="00166DDF"/>
    <w:rsid w:val="0017025D"/>
    <w:rsid w:val="001707DF"/>
    <w:rsid w:val="00170B1C"/>
    <w:rsid w:val="0017201A"/>
    <w:rsid w:val="001725C0"/>
    <w:rsid w:val="00172BBE"/>
    <w:rsid w:val="00176A13"/>
    <w:rsid w:val="0017714E"/>
    <w:rsid w:val="00183718"/>
    <w:rsid w:val="001841CB"/>
    <w:rsid w:val="00184E7C"/>
    <w:rsid w:val="001857E7"/>
    <w:rsid w:val="0019107B"/>
    <w:rsid w:val="00192E79"/>
    <w:rsid w:val="00193D48"/>
    <w:rsid w:val="001954B4"/>
    <w:rsid w:val="00195888"/>
    <w:rsid w:val="00195B15"/>
    <w:rsid w:val="001A39F5"/>
    <w:rsid w:val="001A6F62"/>
    <w:rsid w:val="001B3D08"/>
    <w:rsid w:val="001B413E"/>
    <w:rsid w:val="001B5341"/>
    <w:rsid w:val="001B726E"/>
    <w:rsid w:val="001B756E"/>
    <w:rsid w:val="001B7709"/>
    <w:rsid w:val="001B7726"/>
    <w:rsid w:val="001C44FE"/>
    <w:rsid w:val="001C50C1"/>
    <w:rsid w:val="001C5240"/>
    <w:rsid w:val="001C7CD1"/>
    <w:rsid w:val="001D1181"/>
    <w:rsid w:val="001D292C"/>
    <w:rsid w:val="001D325E"/>
    <w:rsid w:val="001D3A8A"/>
    <w:rsid w:val="001D57F2"/>
    <w:rsid w:val="001D7B61"/>
    <w:rsid w:val="001E0B71"/>
    <w:rsid w:val="001E125D"/>
    <w:rsid w:val="001E3226"/>
    <w:rsid w:val="001E4C33"/>
    <w:rsid w:val="001E701B"/>
    <w:rsid w:val="001E71CD"/>
    <w:rsid w:val="001F0B92"/>
    <w:rsid w:val="001F0CFE"/>
    <w:rsid w:val="001F1B1E"/>
    <w:rsid w:val="001F2175"/>
    <w:rsid w:val="001F57A5"/>
    <w:rsid w:val="001F5F68"/>
    <w:rsid w:val="001F67F0"/>
    <w:rsid w:val="002006D8"/>
    <w:rsid w:val="00200A6D"/>
    <w:rsid w:val="00201610"/>
    <w:rsid w:val="002019A3"/>
    <w:rsid w:val="00202CDE"/>
    <w:rsid w:val="002068AB"/>
    <w:rsid w:val="00206D84"/>
    <w:rsid w:val="002107C6"/>
    <w:rsid w:val="0021108C"/>
    <w:rsid w:val="00213869"/>
    <w:rsid w:val="002142B7"/>
    <w:rsid w:val="00214830"/>
    <w:rsid w:val="00215008"/>
    <w:rsid w:val="0021567C"/>
    <w:rsid w:val="0021670F"/>
    <w:rsid w:val="00216BED"/>
    <w:rsid w:val="002202CD"/>
    <w:rsid w:val="002219CB"/>
    <w:rsid w:val="002226A7"/>
    <w:rsid w:val="0022707D"/>
    <w:rsid w:val="00227345"/>
    <w:rsid w:val="00227FAD"/>
    <w:rsid w:val="00230D28"/>
    <w:rsid w:val="002326FC"/>
    <w:rsid w:val="00235146"/>
    <w:rsid w:val="00236216"/>
    <w:rsid w:val="00236669"/>
    <w:rsid w:val="0024689A"/>
    <w:rsid w:val="00252F6C"/>
    <w:rsid w:val="00253156"/>
    <w:rsid w:val="0025318D"/>
    <w:rsid w:val="002538A3"/>
    <w:rsid w:val="0025552C"/>
    <w:rsid w:val="00255F75"/>
    <w:rsid w:val="00256765"/>
    <w:rsid w:val="00256DE0"/>
    <w:rsid w:val="00257390"/>
    <w:rsid w:val="0026031F"/>
    <w:rsid w:val="00261631"/>
    <w:rsid w:val="00261BF7"/>
    <w:rsid w:val="00263DEE"/>
    <w:rsid w:val="0026441D"/>
    <w:rsid w:val="00264A36"/>
    <w:rsid w:val="00265615"/>
    <w:rsid w:val="0026658C"/>
    <w:rsid w:val="002752C5"/>
    <w:rsid w:val="002812F7"/>
    <w:rsid w:val="002858C8"/>
    <w:rsid w:val="00287D39"/>
    <w:rsid w:val="00287ED9"/>
    <w:rsid w:val="00287F84"/>
    <w:rsid w:val="00291B49"/>
    <w:rsid w:val="00292C61"/>
    <w:rsid w:val="00292FCC"/>
    <w:rsid w:val="00297364"/>
    <w:rsid w:val="002A18CE"/>
    <w:rsid w:val="002A6648"/>
    <w:rsid w:val="002A7132"/>
    <w:rsid w:val="002A7210"/>
    <w:rsid w:val="002B0538"/>
    <w:rsid w:val="002B5AF7"/>
    <w:rsid w:val="002B76AE"/>
    <w:rsid w:val="002C0EE3"/>
    <w:rsid w:val="002C258A"/>
    <w:rsid w:val="002C26D8"/>
    <w:rsid w:val="002C69E6"/>
    <w:rsid w:val="002D481B"/>
    <w:rsid w:val="002D5435"/>
    <w:rsid w:val="002D72EF"/>
    <w:rsid w:val="002D780E"/>
    <w:rsid w:val="002D7AF0"/>
    <w:rsid w:val="002E1220"/>
    <w:rsid w:val="002E2754"/>
    <w:rsid w:val="002E4011"/>
    <w:rsid w:val="002F4C46"/>
    <w:rsid w:val="002F64FB"/>
    <w:rsid w:val="002F6ECC"/>
    <w:rsid w:val="00300896"/>
    <w:rsid w:val="00300D61"/>
    <w:rsid w:val="00305E25"/>
    <w:rsid w:val="003068A0"/>
    <w:rsid w:val="00306CA8"/>
    <w:rsid w:val="00307575"/>
    <w:rsid w:val="00317688"/>
    <w:rsid w:val="00321E72"/>
    <w:rsid w:val="00321F48"/>
    <w:rsid w:val="00322513"/>
    <w:rsid w:val="00325351"/>
    <w:rsid w:val="003271D3"/>
    <w:rsid w:val="00327715"/>
    <w:rsid w:val="003336CC"/>
    <w:rsid w:val="00335442"/>
    <w:rsid w:val="00336406"/>
    <w:rsid w:val="00336724"/>
    <w:rsid w:val="0034289B"/>
    <w:rsid w:val="003431FE"/>
    <w:rsid w:val="00346132"/>
    <w:rsid w:val="003468BF"/>
    <w:rsid w:val="00351A3E"/>
    <w:rsid w:val="00352D69"/>
    <w:rsid w:val="00353E1F"/>
    <w:rsid w:val="00354EFA"/>
    <w:rsid w:val="003625E4"/>
    <w:rsid w:val="0036438E"/>
    <w:rsid w:val="003651B1"/>
    <w:rsid w:val="00365390"/>
    <w:rsid w:val="00365413"/>
    <w:rsid w:val="00366B71"/>
    <w:rsid w:val="00367B0C"/>
    <w:rsid w:val="003707E0"/>
    <w:rsid w:val="00370801"/>
    <w:rsid w:val="003714EA"/>
    <w:rsid w:val="003728EF"/>
    <w:rsid w:val="0038114A"/>
    <w:rsid w:val="0038636D"/>
    <w:rsid w:val="003915C3"/>
    <w:rsid w:val="0039348D"/>
    <w:rsid w:val="00394334"/>
    <w:rsid w:val="0039495D"/>
    <w:rsid w:val="003951EE"/>
    <w:rsid w:val="0039538D"/>
    <w:rsid w:val="003960BA"/>
    <w:rsid w:val="003972A4"/>
    <w:rsid w:val="003A2808"/>
    <w:rsid w:val="003A300C"/>
    <w:rsid w:val="003A39E0"/>
    <w:rsid w:val="003B02E9"/>
    <w:rsid w:val="003B1D27"/>
    <w:rsid w:val="003B1D8A"/>
    <w:rsid w:val="003B36FE"/>
    <w:rsid w:val="003B3E06"/>
    <w:rsid w:val="003B519E"/>
    <w:rsid w:val="003B752E"/>
    <w:rsid w:val="003C2113"/>
    <w:rsid w:val="003C3614"/>
    <w:rsid w:val="003C6931"/>
    <w:rsid w:val="003C6941"/>
    <w:rsid w:val="003C7452"/>
    <w:rsid w:val="003C7A08"/>
    <w:rsid w:val="003D0486"/>
    <w:rsid w:val="003D0C22"/>
    <w:rsid w:val="003D113F"/>
    <w:rsid w:val="003D2418"/>
    <w:rsid w:val="003D4114"/>
    <w:rsid w:val="003D590A"/>
    <w:rsid w:val="003D728D"/>
    <w:rsid w:val="003E05B3"/>
    <w:rsid w:val="003E1363"/>
    <w:rsid w:val="003E4881"/>
    <w:rsid w:val="003E534A"/>
    <w:rsid w:val="003E5B7D"/>
    <w:rsid w:val="003E7263"/>
    <w:rsid w:val="003F061E"/>
    <w:rsid w:val="003F1318"/>
    <w:rsid w:val="003F441C"/>
    <w:rsid w:val="00400843"/>
    <w:rsid w:val="00400F48"/>
    <w:rsid w:val="00402C1B"/>
    <w:rsid w:val="00405B12"/>
    <w:rsid w:val="004061F8"/>
    <w:rsid w:val="00406E33"/>
    <w:rsid w:val="004122AE"/>
    <w:rsid w:val="004170B3"/>
    <w:rsid w:val="00421CF0"/>
    <w:rsid w:val="00421E92"/>
    <w:rsid w:val="00422BB5"/>
    <w:rsid w:val="00423628"/>
    <w:rsid w:val="00423F6A"/>
    <w:rsid w:val="00424E43"/>
    <w:rsid w:val="00430092"/>
    <w:rsid w:val="00431CBF"/>
    <w:rsid w:val="004358B8"/>
    <w:rsid w:val="00435F46"/>
    <w:rsid w:val="00436296"/>
    <w:rsid w:val="00437D6A"/>
    <w:rsid w:val="00440C0F"/>
    <w:rsid w:val="0044383D"/>
    <w:rsid w:val="0044623A"/>
    <w:rsid w:val="00446A66"/>
    <w:rsid w:val="00446E9C"/>
    <w:rsid w:val="004520D0"/>
    <w:rsid w:val="004525B5"/>
    <w:rsid w:val="0045413D"/>
    <w:rsid w:val="00457976"/>
    <w:rsid w:val="00457F77"/>
    <w:rsid w:val="0046284A"/>
    <w:rsid w:val="00466B99"/>
    <w:rsid w:val="00466BA2"/>
    <w:rsid w:val="00467619"/>
    <w:rsid w:val="00467A2E"/>
    <w:rsid w:val="00473247"/>
    <w:rsid w:val="004748C3"/>
    <w:rsid w:val="004753E3"/>
    <w:rsid w:val="00475E78"/>
    <w:rsid w:val="00477ECB"/>
    <w:rsid w:val="004810A0"/>
    <w:rsid w:val="004851A2"/>
    <w:rsid w:val="0048542B"/>
    <w:rsid w:val="0048798A"/>
    <w:rsid w:val="004924CB"/>
    <w:rsid w:val="00492842"/>
    <w:rsid w:val="004929C8"/>
    <w:rsid w:val="00492C6C"/>
    <w:rsid w:val="004933CF"/>
    <w:rsid w:val="00493882"/>
    <w:rsid w:val="00493AE7"/>
    <w:rsid w:val="00494F5E"/>
    <w:rsid w:val="00496413"/>
    <w:rsid w:val="004A0D43"/>
    <w:rsid w:val="004A11CD"/>
    <w:rsid w:val="004A387D"/>
    <w:rsid w:val="004A5A83"/>
    <w:rsid w:val="004A6C5A"/>
    <w:rsid w:val="004B061A"/>
    <w:rsid w:val="004B1606"/>
    <w:rsid w:val="004B38D0"/>
    <w:rsid w:val="004B6B16"/>
    <w:rsid w:val="004B727B"/>
    <w:rsid w:val="004C1EC6"/>
    <w:rsid w:val="004C3B66"/>
    <w:rsid w:val="004C50BB"/>
    <w:rsid w:val="004C5FFF"/>
    <w:rsid w:val="004C764F"/>
    <w:rsid w:val="004D2DB6"/>
    <w:rsid w:val="004D44E1"/>
    <w:rsid w:val="004D46C5"/>
    <w:rsid w:val="004D6F22"/>
    <w:rsid w:val="004E2208"/>
    <w:rsid w:val="004E2534"/>
    <w:rsid w:val="004E566F"/>
    <w:rsid w:val="004F0C38"/>
    <w:rsid w:val="004F10D4"/>
    <w:rsid w:val="004F3AB6"/>
    <w:rsid w:val="004F42B3"/>
    <w:rsid w:val="004F4EE8"/>
    <w:rsid w:val="004F74B2"/>
    <w:rsid w:val="004F7C82"/>
    <w:rsid w:val="00500205"/>
    <w:rsid w:val="00503C9D"/>
    <w:rsid w:val="0050477D"/>
    <w:rsid w:val="005068DA"/>
    <w:rsid w:val="00507297"/>
    <w:rsid w:val="00507588"/>
    <w:rsid w:val="0050794E"/>
    <w:rsid w:val="005103DE"/>
    <w:rsid w:val="005107BD"/>
    <w:rsid w:val="0051126A"/>
    <w:rsid w:val="00514DB3"/>
    <w:rsid w:val="00515EF0"/>
    <w:rsid w:val="00523E50"/>
    <w:rsid w:val="00525166"/>
    <w:rsid w:val="00526BE3"/>
    <w:rsid w:val="005277A9"/>
    <w:rsid w:val="00531273"/>
    <w:rsid w:val="00531FC6"/>
    <w:rsid w:val="00532F13"/>
    <w:rsid w:val="00532F73"/>
    <w:rsid w:val="0053343E"/>
    <w:rsid w:val="00535C4D"/>
    <w:rsid w:val="00544061"/>
    <w:rsid w:val="00545652"/>
    <w:rsid w:val="005457FC"/>
    <w:rsid w:val="005459B3"/>
    <w:rsid w:val="005510B6"/>
    <w:rsid w:val="0055118F"/>
    <w:rsid w:val="00552013"/>
    <w:rsid w:val="0055205B"/>
    <w:rsid w:val="00552350"/>
    <w:rsid w:val="00557713"/>
    <w:rsid w:val="00557E40"/>
    <w:rsid w:val="00561E62"/>
    <w:rsid w:val="00562A08"/>
    <w:rsid w:val="00565214"/>
    <w:rsid w:val="00571A64"/>
    <w:rsid w:val="00571D97"/>
    <w:rsid w:val="005732DA"/>
    <w:rsid w:val="00573B96"/>
    <w:rsid w:val="00580EFC"/>
    <w:rsid w:val="00581179"/>
    <w:rsid w:val="005834ED"/>
    <w:rsid w:val="00584BFE"/>
    <w:rsid w:val="00586CFE"/>
    <w:rsid w:val="0059138C"/>
    <w:rsid w:val="00591749"/>
    <w:rsid w:val="00593364"/>
    <w:rsid w:val="00597134"/>
    <w:rsid w:val="00597B02"/>
    <w:rsid w:val="005A11FA"/>
    <w:rsid w:val="005A16CB"/>
    <w:rsid w:val="005A22BE"/>
    <w:rsid w:val="005A4D65"/>
    <w:rsid w:val="005A4D9A"/>
    <w:rsid w:val="005A6E5A"/>
    <w:rsid w:val="005A6F8C"/>
    <w:rsid w:val="005B03B9"/>
    <w:rsid w:val="005B15C9"/>
    <w:rsid w:val="005B21DD"/>
    <w:rsid w:val="005B3624"/>
    <w:rsid w:val="005C3552"/>
    <w:rsid w:val="005C6164"/>
    <w:rsid w:val="005C7A1A"/>
    <w:rsid w:val="005D5AA4"/>
    <w:rsid w:val="005E1B3E"/>
    <w:rsid w:val="005E5BCF"/>
    <w:rsid w:val="005E6210"/>
    <w:rsid w:val="005F1494"/>
    <w:rsid w:val="005F34FD"/>
    <w:rsid w:val="005F48DC"/>
    <w:rsid w:val="005F6EFC"/>
    <w:rsid w:val="005F6F81"/>
    <w:rsid w:val="0060412A"/>
    <w:rsid w:val="00606833"/>
    <w:rsid w:val="00607E16"/>
    <w:rsid w:val="00612CA1"/>
    <w:rsid w:val="00613968"/>
    <w:rsid w:val="00615D31"/>
    <w:rsid w:val="0061645C"/>
    <w:rsid w:val="00616E04"/>
    <w:rsid w:val="00617186"/>
    <w:rsid w:val="00620614"/>
    <w:rsid w:val="00620676"/>
    <w:rsid w:val="00620B1D"/>
    <w:rsid w:val="00620CDE"/>
    <w:rsid w:val="00624079"/>
    <w:rsid w:val="0062746C"/>
    <w:rsid w:val="00631AC0"/>
    <w:rsid w:val="00632840"/>
    <w:rsid w:val="006335BC"/>
    <w:rsid w:val="00633D91"/>
    <w:rsid w:val="0063541B"/>
    <w:rsid w:val="00635456"/>
    <w:rsid w:val="00635652"/>
    <w:rsid w:val="00641806"/>
    <w:rsid w:val="0064361B"/>
    <w:rsid w:val="006456C9"/>
    <w:rsid w:val="006521E9"/>
    <w:rsid w:val="00656D22"/>
    <w:rsid w:val="00657F22"/>
    <w:rsid w:val="006615DE"/>
    <w:rsid w:val="0066732B"/>
    <w:rsid w:val="0066739B"/>
    <w:rsid w:val="006710A5"/>
    <w:rsid w:val="006723E8"/>
    <w:rsid w:val="00675DFE"/>
    <w:rsid w:val="00677A3E"/>
    <w:rsid w:val="006810C5"/>
    <w:rsid w:val="00682D97"/>
    <w:rsid w:val="00683084"/>
    <w:rsid w:val="00683997"/>
    <w:rsid w:val="0068421B"/>
    <w:rsid w:val="006842FE"/>
    <w:rsid w:val="00684961"/>
    <w:rsid w:val="006863A4"/>
    <w:rsid w:val="00686B5A"/>
    <w:rsid w:val="006878FE"/>
    <w:rsid w:val="00687ED8"/>
    <w:rsid w:val="00690546"/>
    <w:rsid w:val="00692C83"/>
    <w:rsid w:val="006A1D67"/>
    <w:rsid w:val="006A5AD5"/>
    <w:rsid w:val="006B02BE"/>
    <w:rsid w:val="006B2394"/>
    <w:rsid w:val="006B49D1"/>
    <w:rsid w:val="006B653C"/>
    <w:rsid w:val="006B6DED"/>
    <w:rsid w:val="006B72A7"/>
    <w:rsid w:val="006C0938"/>
    <w:rsid w:val="006C26D1"/>
    <w:rsid w:val="006C3AEE"/>
    <w:rsid w:val="006C3F58"/>
    <w:rsid w:val="006C6D2C"/>
    <w:rsid w:val="006C794C"/>
    <w:rsid w:val="006D13EA"/>
    <w:rsid w:val="006D6790"/>
    <w:rsid w:val="006E12F2"/>
    <w:rsid w:val="006E25CA"/>
    <w:rsid w:val="006E2C53"/>
    <w:rsid w:val="006E4AD8"/>
    <w:rsid w:val="006E7A96"/>
    <w:rsid w:val="006F04FE"/>
    <w:rsid w:val="006F14C2"/>
    <w:rsid w:val="006F21DF"/>
    <w:rsid w:val="006F37BF"/>
    <w:rsid w:val="006F3B2C"/>
    <w:rsid w:val="006F5049"/>
    <w:rsid w:val="006F5B7B"/>
    <w:rsid w:val="00700B9F"/>
    <w:rsid w:val="00701332"/>
    <w:rsid w:val="00701D3A"/>
    <w:rsid w:val="00706391"/>
    <w:rsid w:val="0071288C"/>
    <w:rsid w:val="00715990"/>
    <w:rsid w:val="00715C89"/>
    <w:rsid w:val="00716724"/>
    <w:rsid w:val="00720FB1"/>
    <w:rsid w:val="0072194D"/>
    <w:rsid w:val="00721BAA"/>
    <w:rsid w:val="007225F3"/>
    <w:rsid w:val="007301DF"/>
    <w:rsid w:val="007310FA"/>
    <w:rsid w:val="007329DA"/>
    <w:rsid w:val="00732B71"/>
    <w:rsid w:val="00734309"/>
    <w:rsid w:val="00734F00"/>
    <w:rsid w:val="007416E0"/>
    <w:rsid w:val="00741826"/>
    <w:rsid w:val="007446E3"/>
    <w:rsid w:val="00744B7D"/>
    <w:rsid w:val="00745687"/>
    <w:rsid w:val="00745696"/>
    <w:rsid w:val="00746ED9"/>
    <w:rsid w:val="00750A8C"/>
    <w:rsid w:val="0075316E"/>
    <w:rsid w:val="0075381D"/>
    <w:rsid w:val="00754313"/>
    <w:rsid w:val="0075498D"/>
    <w:rsid w:val="00754A0E"/>
    <w:rsid w:val="00757A59"/>
    <w:rsid w:val="00757C23"/>
    <w:rsid w:val="00760F70"/>
    <w:rsid w:val="00761190"/>
    <w:rsid w:val="0076196C"/>
    <w:rsid w:val="0076247E"/>
    <w:rsid w:val="0076450B"/>
    <w:rsid w:val="00765853"/>
    <w:rsid w:val="007670C7"/>
    <w:rsid w:val="0077207E"/>
    <w:rsid w:val="0077294B"/>
    <w:rsid w:val="00781906"/>
    <w:rsid w:val="00783D7F"/>
    <w:rsid w:val="007866A3"/>
    <w:rsid w:val="007877E3"/>
    <w:rsid w:val="00787E2B"/>
    <w:rsid w:val="00790D1F"/>
    <w:rsid w:val="00793C51"/>
    <w:rsid w:val="0079426F"/>
    <w:rsid w:val="0079562A"/>
    <w:rsid w:val="00796434"/>
    <w:rsid w:val="007A0D40"/>
    <w:rsid w:val="007A2717"/>
    <w:rsid w:val="007A4477"/>
    <w:rsid w:val="007A5A9C"/>
    <w:rsid w:val="007A7000"/>
    <w:rsid w:val="007B3EA3"/>
    <w:rsid w:val="007B3ED0"/>
    <w:rsid w:val="007B64E6"/>
    <w:rsid w:val="007B7FB5"/>
    <w:rsid w:val="007C4230"/>
    <w:rsid w:val="007C51C7"/>
    <w:rsid w:val="007C6CCB"/>
    <w:rsid w:val="007D0177"/>
    <w:rsid w:val="007D072C"/>
    <w:rsid w:val="007D21A1"/>
    <w:rsid w:val="007D394B"/>
    <w:rsid w:val="007D3A3F"/>
    <w:rsid w:val="007D525B"/>
    <w:rsid w:val="007D57BA"/>
    <w:rsid w:val="007D682E"/>
    <w:rsid w:val="007E1E2F"/>
    <w:rsid w:val="007E32CF"/>
    <w:rsid w:val="007E3488"/>
    <w:rsid w:val="007E348C"/>
    <w:rsid w:val="007E6F28"/>
    <w:rsid w:val="007E7D1C"/>
    <w:rsid w:val="007F3AC0"/>
    <w:rsid w:val="007F478C"/>
    <w:rsid w:val="007F552F"/>
    <w:rsid w:val="007F7A7E"/>
    <w:rsid w:val="00801E73"/>
    <w:rsid w:val="008022F7"/>
    <w:rsid w:val="008065DE"/>
    <w:rsid w:val="00807060"/>
    <w:rsid w:val="00807A60"/>
    <w:rsid w:val="00812281"/>
    <w:rsid w:val="008140A9"/>
    <w:rsid w:val="00816B80"/>
    <w:rsid w:val="008200A1"/>
    <w:rsid w:val="008209C4"/>
    <w:rsid w:val="00820B7E"/>
    <w:rsid w:val="008210FE"/>
    <w:rsid w:val="00826185"/>
    <w:rsid w:val="00826B8A"/>
    <w:rsid w:val="0082760F"/>
    <w:rsid w:val="00833169"/>
    <w:rsid w:val="00833967"/>
    <w:rsid w:val="00834677"/>
    <w:rsid w:val="0084361D"/>
    <w:rsid w:val="0084379A"/>
    <w:rsid w:val="00843BAC"/>
    <w:rsid w:val="00844F31"/>
    <w:rsid w:val="00845733"/>
    <w:rsid w:val="008458B7"/>
    <w:rsid w:val="008458E0"/>
    <w:rsid w:val="00846F26"/>
    <w:rsid w:val="008526FE"/>
    <w:rsid w:val="008530E1"/>
    <w:rsid w:val="00853C99"/>
    <w:rsid w:val="00854E62"/>
    <w:rsid w:val="00854E88"/>
    <w:rsid w:val="00855DBC"/>
    <w:rsid w:val="0086002C"/>
    <w:rsid w:val="00865490"/>
    <w:rsid w:val="00866E03"/>
    <w:rsid w:val="00872A98"/>
    <w:rsid w:val="00872F8C"/>
    <w:rsid w:val="00873315"/>
    <w:rsid w:val="00877837"/>
    <w:rsid w:val="00877A7B"/>
    <w:rsid w:val="008803D4"/>
    <w:rsid w:val="00880A81"/>
    <w:rsid w:val="00881F46"/>
    <w:rsid w:val="008877C7"/>
    <w:rsid w:val="0089070C"/>
    <w:rsid w:val="008921A3"/>
    <w:rsid w:val="00892E7E"/>
    <w:rsid w:val="008943A4"/>
    <w:rsid w:val="00894C98"/>
    <w:rsid w:val="00897A46"/>
    <w:rsid w:val="008A2975"/>
    <w:rsid w:val="008A5E82"/>
    <w:rsid w:val="008A6BDB"/>
    <w:rsid w:val="008A7A71"/>
    <w:rsid w:val="008B0B37"/>
    <w:rsid w:val="008B3082"/>
    <w:rsid w:val="008B4D76"/>
    <w:rsid w:val="008B61E3"/>
    <w:rsid w:val="008B733D"/>
    <w:rsid w:val="008C0DD0"/>
    <w:rsid w:val="008C1620"/>
    <w:rsid w:val="008C1C2B"/>
    <w:rsid w:val="008C2518"/>
    <w:rsid w:val="008C3421"/>
    <w:rsid w:val="008C39E8"/>
    <w:rsid w:val="008C3AC6"/>
    <w:rsid w:val="008D07F2"/>
    <w:rsid w:val="008D5502"/>
    <w:rsid w:val="008D55EC"/>
    <w:rsid w:val="008D7EDA"/>
    <w:rsid w:val="008E0E69"/>
    <w:rsid w:val="008E2C27"/>
    <w:rsid w:val="008E44D0"/>
    <w:rsid w:val="008E5C85"/>
    <w:rsid w:val="008E6BB8"/>
    <w:rsid w:val="008F0D2F"/>
    <w:rsid w:val="008F1EF5"/>
    <w:rsid w:val="008F26F1"/>
    <w:rsid w:val="008F3318"/>
    <w:rsid w:val="008F5C1F"/>
    <w:rsid w:val="008F7ACC"/>
    <w:rsid w:val="00900D06"/>
    <w:rsid w:val="0090179F"/>
    <w:rsid w:val="009038CD"/>
    <w:rsid w:val="00906667"/>
    <w:rsid w:val="00907086"/>
    <w:rsid w:val="00912D9C"/>
    <w:rsid w:val="009140E8"/>
    <w:rsid w:val="00914686"/>
    <w:rsid w:val="00914C13"/>
    <w:rsid w:val="00916CBC"/>
    <w:rsid w:val="00921FEC"/>
    <w:rsid w:val="00922227"/>
    <w:rsid w:val="009253EF"/>
    <w:rsid w:val="00925CEE"/>
    <w:rsid w:val="0092626B"/>
    <w:rsid w:val="00926681"/>
    <w:rsid w:val="009314DD"/>
    <w:rsid w:val="0093542F"/>
    <w:rsid w:val="00935BE5"/>
    <w:rsid w:val="009374F7"/>
    <w:rsid w:val="009408B9"/>
    <w:rsid w:val="009410A0"/>
    <w:rsid w:val="009437B1"/>
    <w:rsid w:val="00943BD1"/>
    <w:rsid w:val="00944BD8"/>
    <w:rsid w:val="009454C7"/>
    <w:rsid w:val="00946F3A"/>
    <w:rsid w:val="009470F9"/>
    <w:rsid w:val="0095014C"/>
    <w:rsid w:val="009529AC"/>
    <w:rsid w:val="0095376E"/>
    <w:rsid w:val="00954121"/>
    <w:rsid w:val="00954632"/>
    <w:rsid w:val="00955A94"/>
    <w:rsid w:val="00955C18"/>
    <w:rsid w:val="00956528"/>
    <w:rsid w:val="0095781A"/>
    <w:rsid w:val="00962873"/>
    <w:rsid w:val="00962AFC"/>
    <w:rsid w:val="009632A5"/>
    <w:rsid w:val="00963A26"/>
    <w:rsid w:val="0096691D"/>
    <w:rsid w:val="00966C5D"/>
    <w:rsid w:val="00967A9A"/>
    <w:rsid w:val="009700CF"/>
    <w:rsid w:val="00970E6E"/>
    <w:rsid w:val="00971659"/>
    <w:rsid w:val="00971809"/>
    <w:rsid w:val="00971B54"/>
    <w:rsid w:val="00972F55"/>
    <w:rsid w:val="00974452"/>
    <w:rsid w:val="00975815"/>
    <w:rsid w:val="00977077"/>
    <w:rsid w:val="00977DA6"/>
    <w:rsid w:val="00990196"/>
    <w:rsid w:val="00991162"/>
    <w:rsid w:val="00991C67"/>
    <w:rsid w:val="00993DF3"/>
    <w:rsid w:val="00993E4D"/>
    <w:rsid w:val="00994461"/>
    <w:rsid w:val="009969FA"/>
    <w:rsid w:val="009A44CE"/>
    <w:rsid w:val="009A4B01"/>
    <w:rsid w:val="009B0451"/>
    <w:rsid w:val="009B173A"/>
    <w:rsid w:val="009B3A00"/>
    <w:rsid w:val="009C0555"/>
    <w:rsid w:val="009C12BE"/>
    <w:rsid w:val="009C20BE"/>
    <w:rsid w:val="009C2338"/>
    <w:rsid w:val="009C2966"/>
    <w:rsid w:val="009C5CBD"/>
    <w:rsid w:val="009C6730"/>
    <w:rsid w:val="009C6BD0"/>
    <w:rsid w:val="009C6E3D"/>
    <w:rsid w:val="009D0496"/>
    <w:rsid w:val="009D1098"/>
    <w:rsid w:val="009D21D9"/>
    <w:rsid w:val="009D47E8"/>
    <w:rsid w:val="009D7430"/>
    <w:rsid w:val="009D7AC9"/>
    <w:rsid w:val="009D7C7F"/>
    <w:rsid w:val="009E10D8"/>
    <w:rsid w:val="009E156B"/>
    <w:rsid w:val="009E265B"/>
    <w:rsid w:val="009E2730"/>
    <w:rsid w:val="009E38DD"/>
    <w:rsid w:val="009E3BD1"/>
    <w:rsid w:val="009E7B34"/>
    <w:rsid w:val="009F33CB"/>
    <w:rsid w:val="00A120E4"/>
    <w:rsid w:val="00A14C63"/>
    <w:rsid w:val="00A21714"/>
    <w:rsid w:val="00A24E4F"/>
    <w:rsid w:val="00A26DD8"/>
    <w:rsid w:val="00A31FC5"/>
    <w:rsid w:val="00A33EE7"/>
    <w:rsid w:val="00A3453E"/>
    <w:rsid w:val="00A35118"/>
    <w:rsid w:val="00A35E24"/>
    <w:rsid w:val="00A403DC"/>
    <w:rsid w:val="00A404FC"/>
    <w:rsid w:val="00A41C3E"/>
    <w:rsid w:val="00A4209C"/>
    <w:rsid w:val="00A42D21"/>
    <w:rsid w:val="00A451C6"/>
    <w:rsid w:val="00A46007"/>
    <w:rsid w:val="00A464A0"/>
    <w:rsid w:val="00A46C17"/>
    <w:rsid w:val="00A47785"/>
    <w:rsid w:val="00A500B8"/>
    <w:rsid w:val="00A51155"/>
    <w:rsid w:val="00A51BE5"/>
    <w:rsid w:val="00A54193"/>
    <w:rsid w:val="00A5510E"/>
    <w:rsid w:val="00A560B6"/>
    <w:rsid w:val="00A571D3"/>
    <w:rsid w:val="00A60DC8"/>
    <w:rsid w:val="00A623F0"/>
    <w:rsid w:val="00A62422"/>
    <w:rsid w:val="00A6763B"/>
    <w:rsid w:val="00A72416"/>
    <w:rsid w:val="00A758E2"/>
    <w:rsid w:val="00A77C4D"/>
    <w:rsid w:val="00A83DDB"/>
    <w:rsid w:val="00A85A3B"/>
    <w:rsid w:val="00A86262"/>
    <w:rsid w:val="00A879E9"/>
    <w:rsid w:val="00A91550"/>
    <w:rsid w:val="00A928E0"/>
    <w:rsid w:val="00A92BA8"/>
    <w:rsid w:val="00A93B44"/>
    <w:rsid w:val="00A94097"/>
    <w:rsid w:val="00A94EAC"/>
    <w:rsid w:val="00A95428"/>
    <w:rsid w:val="00A96287"/>
    <w:rsid w:val="00AA03B2"/>
    <w:rsid w:val="00AA1D8B"/>
    <w:rsid w:val="00AA3A8D"/>
    <w:rsid w:val="00AA4A48"/>
    <w:rsid w:val="00AA4B24"/>
    <w:rsid w:val="00AA733C"/>
    <w:rsid w:val="00AB113B"/>
    <w:rsid w:val="00AB384A"/>
    <w:rsid w:val="00AB6240"/>
    <w:rsid w:val="00AC0C37"/>
    <w:rsid w:val="00AC1118"/>
    <w:rsid w:val="00AC1782"/>
    <w:rsid w:val="00AC35C2"/>
    <w:rsid w:val="00AC402B"/>
    <w:rsid w:val="00AC58F3"/>
    <w:rsid w:val="00AC6538"/>
    <w:rsid w:val="00AC75B9"/>
    <w:rsid w:val="00AD07B3"/>
    <w:rsid w:val="00AD0AB5"/>
    <w:rsid w:val="00AD106D"/>
    <w:rsid w:val="00AD16B8"/>
    <w:rsid w:val="00AD41B9"/>
    <w:rsid w:val="00AD5AAA"/>
    <w:rsid w:val="00AD72E5"/>
    <w:rsid w:val="00AD7625"/>
    <w:rsid w:val="00AE0AB0"/>
    <w:rsid w:val="00AE139D"/>
    <w:rsid w:val="00AE20AE"/>
    <w:rsid w:val="00AE36D7"/>
    <w:rsid w:val="00AE47B2"/>
    <w:rsid w:val="00AE6FFF"/>
    <w:rsid w:val="00AF0D80"/>
    <w:rsid w:val="00AF2AF4"/>
    <w:rsid w:val="00AF5063"/>
    <w:rsid w:val="00B01DEB"/>
    <w:rsid w:val="00B0383F"/>
    <w:rsid w:val="00B04212"/>
    <w:rsid w:val="00B05F48"/>
    <w:rsid w:val="00B102FB"/>
    <w:rsid w:val="00B10857"/>
    <w:rsid w:val="00B11038"/>
    <w:rsid w:val="00B1207E"/>
    <w:rsid w:val="00B12C8E"/>
    <w:rsid w:val="00B1334E"/>
    <w:rsid w:val="00B13606"/>
    <w:rsid w:val="00B13610"/>
    <w:rsid w:val="00B1365E"/>
    <w:rsid w:val="00B13682"/>
    <w:rsid w:val="00B14FDB"/>
    <w:rsid w:val="00B20370"/>
    <w:rsid w:val="00B2182D"/>
    <w:rsid w:val="00B221FA"/>
    <w:rsid w:val="00B22FF6"/>
    <w:rsid w:val="00B238B4"/>
    <w:rsid w:val="00B23FC7"/>
    <w:rsid w:val="00B2533A"/>
    <w:rsid w:val="00B25B60"/>
    <w:rsid w:val="00B26C34"/>
    <w:rsid w:val="00B27FDF"/>
    <w:rsid w:val="00B302D4"/>
    <w:rsid w:val="00B308E6"/>
    <w:rsid w:val="00B31031"/>
    <w:rsid w:val="00B31417"/>
    <w:rsid w:val="00B339D0"/>
    <w:rsid w:val="00B42357"/>
    <w:rsid w:val="00B51B77"/>
    <w:rsid w:val="00B54587"/>
    <w:rsid w:val="00B56F94"/>
    <w:rsid w:val="00B57D0F"/>
    <w:rsid w:val="00B6003B"/>
    <w:rsid w:val="00B61742"/>
    <w:rsid w:val="00B63101"/>
    <w:rsid w:val="00B6369E"/>
    <w:rsid w:val="00B64F8D"/>
    <w:rsid w:val="00B64FF7"/>
    <w:rsid w:val="00B67058"/>
    <w:rsid w:val="00B70B81"/>
    <w:rsid w:val="00B71034"/>
    <w:rsid w:val="00B72886"/>
    <w:rsid w:val="00B72A20"/>
    <w:rsid w:val="00B72C0B"/>
    <w:rsid w:val="00B72DD8"/>
    <w:rsid w:val="00B77EF7"/>
    <w:rsid w:val="00B80620"/>
    <w:rsid w:val="00B808C1"/>
    <w:rsid w:val="00B812D5"/>
    <w:rsid w:val="00B8221C"/>
    <w:rsid w:val="00B82D45"/>
    <w:rsid w:val="00B84490"/>
    <w:rsid w:val="00B8493F"/>
    <w:rsid w:val="00B85D26"/>
    <w:rsid w:val="00B90A20"/>
    <w:rsid w:val="00B9349E"/>
    <w:rsid w:val="00B9390F"/>
    <w:rsid w:val="00B9475E"/>
    <w:rsid w:val="00B9578E"/>
    <w:rsid w:val="00BA0192"/>
    <w:rsid w:val="00BA0FCA"/>
    <w:rsid w:val="00BA4608"/>
    <w:rsid w:val="00BA6D6C"/>
    <w:rsid w:val="00BA7E4C"/>
    <w:rsid w:val="00BB08B5"/>
    <w:rsid w:val="00BB0C76"/>
    <w:rsid w:val="00BB0F38"/>
    <w:rsid w:val="00BB184E"/>
    <w:rsid w:val="00BB6B95"/>
    <w:rsid w:val="00BB7CB8"/>
    <w:rsid w:val="00BC0951"/>
    <w:rsid w:val="00BC2F74"/>
    <w:rsid w:val="00BC3EA2"/>
    <w:rsid w:val="00BC4BB0"/>
    <w:rsid w:val="00BC52B9"/>
    <w:rsid w:val="00BC7D0E"/>
    <w:rsid w:val="00BE2C5F"/>
    <w:rsid w:val="00BE35D5"/>
    <w:rsid w:val="00BE3E4D"/>
    <w:rsid w:val="00BE3EDC"/>
    <w:rsid w:val="00BE5A15"/>
    <w:rsid w:val="00BF2443"/>
    <w:rsid w:val="00BF2B40"/>
    <w:rsid w:val="00BF3230"/>
    <w:rsid w:val="00BF7E62"/>
    <w:rsid w:val="00C02A17"/>
    <w:rsid w:val="00C0381F"/>
    <w:rsid w:val="00C04264"/>
    <w:rsid w:val="00C04A05"/>
    <w:rsid w:val="00C04C0F"/>
    <w:rsid w:val="00C073C6"/>
    <w:rsid w:val="00C07717"/>
    <w:rsid w:val="00C10D5F"/>
    <w:rsid w:val="00C11377"/>
    <w:rsid w:val="00C11BD7"/>
    <w:rsid w:val="00C14DBE"/>
    <w:rsid w:val="00C20D35"/>
    <w:rsid w:val="00C210E1"/>
    <w:rsid w:val="00C21602"/>
    <w:rsid w:val="00C23621"/>
    <w:rsid w:val="00C23CE3"/>
    <w:rsid w:val="00C26502"/>
    <w:rsid w:val="00C26C1C"/>
    <w:rsid w:val="00C30610"/>
    <w:rsid w:val="00C31F3E"/>
    <w:rsid w:val="00C33350"/>
    <w:rsid w:val="00C375A2"/>
    <w:rsid w:val="00C37E26"/>
    <w:rsid w:val="00C40FD8"/>
    <w:rsid w:val="00C43492"/>
    <w:rsid w:val="00C45CA1"/>
    <w:rsid w:val="00C46950"/>
    <w:rsid w:val="00C47BC3"/>
    <w:rsid w:val="00C51349"/>
    <w:rsid w:val="00C5167F"/>
    <w:rsid w:val="00C560EA"/>
    <w:rsid w:val="00C569B0"/>
    <w:rsid w:val="00C57D3F"/>
    <w:rsid w:val="00C62BBE"/>
    <w:rsid w:val="00C62BD8"/>
    <w:rsid w:val="00C66D51"/>
    <w:rsid w:val="00C66F50"/>
    <w:rsid w:val="00C67044"/>
    <w:rsid w:val="00C6705F"/>
    <w:rsid w:val="00C674E7"/>
    <w:rsid w:val="00C67883"/>
    <w:rsid w:val="00C67DDC"/>
    <w:rsid w:val="00C67F9B"/>
    <w:rsid w:val="00C7139E"/>
    <w:rsid w:val="00C724E3"/>
    <w:rsid w:val="00C73A67"/>
    <w:rsid w:val="00C73CAD"/>
    <w:rsid w:val="00C73E35"/>
    <w:rsid w:val="00C743CD"/>
    <w:rsid w:val="00C775D6"/>
    <w:rsid w:val="00C82D93"/>
    <w:rsid w:val="00C87A10"/>
    <w:rsid w:val="00C9132D"/>
    <w:rsid w:val="00C93F35"/>
    <w:rsid w:val="00C94AC6"/>
    <w:rsid w:val="00CA1FDF"/>
    <w:rsid w:val="00CA38CB"/>
    <w:rsid w:val="00CA3C27"/>
    <w:rsid w:val="00CA46C2"/>
    <w:rsid w:val="00CA4AD4"/>
    <w:rsid w:val="00CA4AE4"/>
    <w:rsid w:val="00CA67DC"/>
    <w:rsid w:val="00CA6DA5"/>
    <w:rsid w:val="00CA7FBE"/>
    <w:rsid w:val="00CB1F66"/>
    <w:rsid w:val="00CB3973"/>
    <w:rsid w:val="00CB3D74"/>
    <w:rsid w:val="00CB3EC4"/>
    <w:rsid w:val="00CB47ED"/>
    <w:rsid w:val="00CB7F68"/>
    <w:rsid w:val="00CC13C3"/>
    <w:rsid w:val="00CC1B03"/>
    <w:rsid w:val="00CC3662"/>
    <w:rsid w:val="00CD15BE"/>
    <w:rsid w:val="00CD18E4"/>
    <w:rsid w:val="00CD3039"/>
    <w:rsid w:val="00CD664A"/>
    <w:rsid w:val="00CD77AC"/>
    <w:rsid w:val="00CE5E4E"/>
    <w:rsid w:val="00CE6333"/>
    <w:rsid w:val="00CF13DA"/>
    <w:rsid w:val="00CF6C00"/>
    <w:rsid w:val="00CF7825"/>
    <w:rsid w:val="00CF7FB0"/>
    <w:rsid w:val="00D0281A"/>
    <w:rsid w:val="00D03621"/>
    <w:rsid w:val="00D052AC"/>
    <w:rsid w:val="00D05384"/>
    <w:rsid w:val="00D067C5"/>
    <w:rsid w:val="00D07051"/>
    <w:rsid w:val="00D12E08"/>
    <w:rsid w:val="00D14789"/>
    <w:rsid w:val="00D1661B"/>
    <w:rsid w:val="00D1752E"/>
    <w:rsid w:val="00D17B01"/>
    <w:rsid w:val="00D2024D"/>
    <w:rsid w:val="00D21198"/>
    <w:rsid w:val="00D22390"/>
    <w:rsid w:val="00D228C8"/>
    <w:rsid w:val="00D24DE4"/>
    <w:rsid w:val="00D33719"/>
    <w:rsid w:val="00D34C06"/>
    <w:rsid w:val="00D34D9C"/>
    <w:rsid w:val="00D35A96"/>
    <w:rsid w:val="00D36951"/>
    <w:rsid w:val="00D42690"/>
    <w:rsid w:val="00D4660C"/>
    <w:rsid w:val="00D46E52"/>
    <w:rsid w:val="00D46F55"/>
    <w:rsid w:val="00D47810"/>
    <w:rsid w:val="00D50204"/>
    <w:rsid w:val="00D5054E"/>
    <w:rsid w:val="00D51F18"/>
    <w:rsid w:val="00D52999"/>
    <w:rsid w:val="00D55BD8"/>
    <w:rsid w:val="00D55C93"/>
    <w:rsid w:val="00D5699B"/>
    <w:rsid w:val="00D57142"/>
    <w:rsid w:val="00D57E30"/>
    <w:rsid w:val="00D60DDE"/>
    <w:rsid w:val="00D62A4B"/>
    <w:rsid w:val="00D64569"/>
    <w:rsid w:val="00D64DD8"/>
    <w:rsid w:val="00D65165"/>
    <w:rsid w:val="00D666A9"/>
    <w:rsid w:val="00D66912"/>
    <w:rsid w:val="00D66D5F"/>
    <w:rsid w:val="00D678A0"/>
    <w:rsid w:val="00D712FD"/>
    <w:rsid w:val="00D7154E"/>
    <w:rsid w:val="00D819B8"/>
    <w:rsid w:val="00D81E67"/>
    <w:rsid w:val="00D84AF6"/>
    <w:rsid w:val="00D85204"/>
    <w:rsid w:val="00D86F06"/>
    <w:rsid w:val="00D87953"/>
    <w:rsid w:val="00D903BB"/>
    <w:rsid w:val="00D905E8"/>
    <w:rsid w:val="00D9371D"/>
    <w:rsid w:val="00D9473B"/>
    <w:rsid w:val="00D96A1C"/>
    <w:rsid w:val="00DA139B"/>
    <w:rsid w:val="00DA144F"/>
    <w:rsid w:val="00DA6A1F"/>
    <w:rsid w:val="00DA6A76"/>
    <w:rsid w:val="00DB0881"/>
    <w:rsid w:val="00DB094E"/>
    <w:rsid w:val="00DB1D82"/>
    <w:rsid w:val="00DB1F3E"/>
    <w:rsid w:val="00DB30AF"/>
    <w:rsid w:val="00DB365C"/>
    <w:rsid w:val="00DB60D4"/>
    <w:rsid w:val="00DC2387"/>
    <w:rsid w:val="00DC71A8"/>
    <w:rsid w:val="00DC7A3E"/>
    <w:rsid w:val="00DC7D6E"/>
    <w:rsid w:val="00DC7DD6"/>
    <w:rsid w:val="00DC7FD8"/>
    <w:rsid w:val="00DD02E3"/>
    <w:rsid w:val="00DD2052"/>
    <w:rsid w:val="00DD22E1"/>
    <w:rsid w:val="00DD39A0"/>
    <w:rsid w:val="00DD493D"/>
    <w:rsid w:val="00DD60A4"/>
    <w:rsid w:val="00DD6DC6"/>
    <w:rsid w:val="00DD7250"/>
    <w:rsid w:val="00DE0993"/>
    <w:rsid w:val="00DE114B"/>
    <w:rsid w:val="00DE51B9"/>
    <w:rsid w:val="00DF1BAF"/>
    <w:rsid w:val="00DF1DD0"/>
    <w:rsid w:val="00DF2332"/>
    <w:rsid w:val="00DF28FE"/>
    <w:rsid w:val="00DF2BA6"/>
    <w:rsid w:val="00DF33DB"/>
    <w:rsid w:val="00DF6077"/>
    <w:rsid w:val="00DF6B83"/>
    <w:rsid w:val="00E000C0"/>
    <w:rsid w:val="00E00C3E"/>
    <w:rsid w:val="00E0336D"/>
    <w:rsid w:val="00E03B1C"/>
    <w:rsid w:val="00E044FB"/>
    <w:rsid w:val="00E10507"/>
    <w:rsid w:val="00E11A59"/>
    <w:rsid w:val="00E2121F"/>
    <w:rsid w:val="00E224D6"/>
    <w:rsid w:val="00E232D4"/>
    <w:rsid w:val="00E235AD"/>
    <w:rsid w:val="00E24916"/>
    <w:rsid w:val="00E24A5B"/>
    <w:rsid w:val="00E250A0"/>
    <w:rsid w:val="00E27EE5"/>
    <w:rsid w:val="00E305B3"/>
    <w:rsid w:val="00E32A2E"/>
    <w:rsid w:val="00E36413"/>
    <w:rsid w:val="00E4091B"/>
    <w:rsid w:val="00E437B2"/>
    <w:rsid w:val="00E43C44"/>
    <w:rsid w:val="00E536BF"/>
    <w:rsid w:val="00E55335"/>
    <w:rsid w:val="00E5625C"/>
    <w:rsid w:val="00E563FB"/>
    <w:rsid w:val="00E57CB8"/>
    <w:rsid w:val="00E61BC8"/>
    <w:rsid w:val="00E62010"/>
    <w:rsid w:val="00E628CF"/>
    <w:rsid w:val="00E6579F"/>
    <w:rsid w:val="00E65C5A"/>
    <w:rsid w:val="00E70362"/>
    <w:rsid w:val="00E706A2"/>
    <w:rsid w:val="00E70C99"/>
    <w:rsid w:val="00E7222A"/>
    <w:rsid w:val="00E722C2"/>
    <w:rsid w:val="00E7347B"/>
    <w:rsid w:val="00E73B8F"/>
    <w:rsid w:val="00E75AC0"/>
    <w:rsid w:val="00E7690E"/>
    <w:rsid w:val="00E813E7"/>
    <w:rsid w:val="00E816A2"/>
    <w:rsid w:val="00E83370"/>
    <w:rsid w:val="00E8549F"/>
    <w:rsid w:val="00E9003A"/>
    <w:rsid w:val="00E94938"/>
    <w:rsid w:val="00EA0187"/>
    <w:rsid w:val="00EA2B00"/>
    <w:rsid w:val="00EA7ACB"/>
    <w:rsid w:val="00EB0732"/>
    <w:rsid w:val="00EB4D78"/>
    <w:rsid w:val="00EB782E"/>
    <w:rsid w:val="00EC0BE7"/>
    <w:rsid w:val="00EC1579"/>
    <w:rsid w:val="00EC2280"/>
    <w:rsid w:val="00EC2E92"/>
    <w:rsid w:val="00EC4048"/>
    <w:rsid w:val="00EC4FDD"/>
    <w:rsid w:val="00ED063E"/>
    <w:rsid w:val="00ED4730"/>
    <w:rsid w:val="00ED5437"/>
    <w:rsid w:val="00ED5DEB"/>
    <w:rsid w:val="00EE0C4E"/>
    <w:rsid w:val="00EE230D"/>
    <w:rsid w:val="00EE335A"/>
    <w:rsid w:val="00EE4897"/>
    <w:rsid w:val="00EE735A"/>
    <w:rsid w:val="00EF047C"/>
    <w:rsid w:val="00EF2843"/>
    <w:rsid w:val="00EF49D8"/>
    <w:rsid w:val="00EF5633"/>
    <w:rsid w:val="00EF6997"/>
    <w:rsid w:val="00EF72C9"/>
    <w:rsid w:val="00EF7D6C"/>
    <w:rsid w:val="00F00EB0"/>
    <w:rsid w:val="00F035CB"/>
    <w:rsid w:val="00F0422B"/>
    <w:rsid w:val="00F056A2"/>
    <w:rsid w:val="00F07F68"/>
    <w:rsid w:val="00F11FB2"/>
    <w:rsid w:val="00F1652F"/>
    <w:rsid w:val="00F1758E"/>
    <w:rsid w:val="00F22A19"/>
    <w:rsid w:val="00F33CC0"/>
    <w:rsid w:val="00F36300"/>
    <w:rsid w:val="00F4465B"/>
    <w:rsid w:val="00F4684B"/>
    <w:rsid w:val="00F46C6D"/>
    <w:rsid w:val="00F478FC"/>
    <w:rsid w:val="00F47C04"/>
    <w:rsid w:val="00F51561"/>
    <w:rsid w:val="00F5168A"/>
    <w:rsid w:val="00F54A70"/>
    <w:rsid w:val="00F561CE"/>
    <w:rsid w:val="00F56F3B"/>
    <w:rsid w:val="00F57461"/>
    <w:rsid w:val="00F57A7B"/>
    <w:rsid w:val="00F611DD"/>
    <w:rsid w:val="00F6621A"/>
    <w:rsid w:val="00F66F47"/>
    <w:rsid w:val="00F74BFD"/>
    <w:rsid w:val="00F76D58"/>
    <w:rsid w:val="00F773FF"/>
    <w:rsid w:val="00F77B0F"/>
    <w:rsid w:val="00F829D6"/>
    <w:rsid w:val="00F84730"/>
    <w:rsid w:val="00F85F13"/>
    <w:rsid w:val="00F961A6"/>
    <w:rsid w:val="00F96452"/>
    <w:rsid w:val="00F9791F"/>
    <w:rsid w:val="00FA2E37"/>
    <w:rsid w:val="00FA2E52"/>
    <w:rsid w:val="00FA30D7"/>
    <w:rsid w:val="00FA6A17"/>
    <w:rsid w:val="00FA7DC4"/>
    <w:rsid w:val="00FB1AA2"/>
    <w:rsid w:val="00FB1DC3"/>
    <w:rsid w:val="00FB2D0B"/>
    <w:rsid w:val="00FB4CA2"/>
    <w:rsid w:val="00FB4F7B"/>
    <w:rsid w:val="00FB53E7"/>
    <w:rsid w:val="00FB53EF"/>
    <w:rsid w:val="00FB6568"/>
    <w:rsid w:val="00FC27F9"/>
    <w:rsid w:val="00FC291A"/>
    <w:rsid w:val="00FC3F4B"/>
    <w:rsid w:val="00FC4D2E"/>
    <w:rsid w:val="00FC57DB"/>
    <w:rsid w:val="00FC6158"/>
    <w:rsid w:val="00FD045D"/>
    <w:rsid w:val="00FD0AF9"/>
    <w:rsid w:val="00FD6247"/>
    <w:rsid w:val="00FD7CD2"/>
    <w:rsid w:val="00FE3FC2"/>
    <w:rsid w:val="00FE539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F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C66F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3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05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F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C66F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3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0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open?id=1cGPorLyn6SiJ72slgvcTI0QmUemjkR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bNnurqkl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Fanatka</dc:creator>
  <cp:lastModifiedBy>Fanatka</cp:lastModifiedBy>
  <cp:revision>4</cp:revision>
  <dcterms:created xsi:type="dcterms:W3CDTF">2020-03-12T16:30:00Z</dcterms:created>
  <dcterms:modified xsi:type="dcterms:W3CDTF">2020-03-13T14:50:00Z</dcterms:modified>
</cp:coreProperties>
</file>